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83C2F" w14:textId="77777777" w:rsidR="00902A56" w:rsidRDefault="00902A56"/>
    <w:tbl>
      <w:tblPr>
        <w:tblStyle w:val="a3"/>
        <w:tblpPr w:leftFromText="142" w:rightFromText="142" w:vertAnchor="page" w:tblpXSpec="center" w:tblpY="5087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1418"/>
        <w:gridCol w:w="1837"/>
        <w:gridCol w:w="1140"/>
        <w:gridCol w:w="1134"/>
        <w:gridCol w:w="992"/>
        <w:gridCol w:w="1559"/>
        <w:gridCol w:w="1985"/>
      </w:tblGrid>
      <w:tr w:rsidR="005D5B02" w:rsidRPr="00116217" w14:paraId="7429CC53" w14:textId="77777777" w:rsidTr="006508FC">
        <w:trPr>
          <w:trHeight w:val="396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EE4A20F" w14:textId="74D86E73" w:rsidR="005D5B02" w:rsidRPr="00EF226F" w:rsidRDefault="007477E5" w:rsidP="00F42E63">
            <w:pPr>
              <w:wordWrap/>
              <w:adjustRightInd w:val="0"/>
              <w:rPr>
                <w:rFonts w:asciiTheme="majorHAnsi" w:eastAsiaTheme="majorHAnsi" w:hAnsiTheme="majorHAnsi"/>
                <w:b/>
                <w:bCs/>
                <w:sz w:val="24"/>
                <w:szCs w:val="24"/>
                <w:lang w:val="es-MX"/>
              </w:rPr>
            </w:pPr>
            <w:r w:rsidRPr="00EF226F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>학력</w:t>
            </w:r>
            <w:r w:rsidR="005D5B02" w:rsidRPr="00EF226F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>사항</w:t>
            </w:r>
          </w:p>
        </w:tc>
      </w:tr>
      <w:tr w:rsidR="005D5B02" w:rsidRPr="00116217" w14:paraId="0EBF0609" w14:textId="77777777" w:rsidTr="006508FC">
        <w:trPr>
          <w:trHeight w:val="538"/>
        </w:trPr>
        <w:tc>
          <w:tcPr>
            <w:tcW w:w="325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297616CF" w14:textId="4CECB6BD" w:rsidR="005D5B02" w:rsidRPr="00116217" w:rsidRDefault="005D5B02" w:rsidP="00BF6C14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재학기간</w:t>
            </w:r>
          </w:p>
        </w:tc>
        <w:tc>
          <w:tcPr>
            <w:tcW w:w="2274" w:type="dxa"/>
            <w:gridSpan w:val="2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3255C2E4" w14:textId="15C94916" w:rsidR="005D5B02" w:rsidRPr="00116217" w:rsidRDefault="005D5B02" w:rsidP="00BF6C14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학교명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1F226771" w14:textId="3BB3DE86" w:rsidR="005D5B02" w:rsidRPr="00116217" w:rsidRDefault="005D5B02" w:rsidP="00BF6C14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전공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12" w:space="0" w:color="auto"/>
            </w:tcBorders>
            <w:shd w:val="clear" w:color="auto" w:fill="00EAAD"/>
            <w:vAlign w:val="center"/>
          </w:tcPr>
          <w:p w14:paraId="05E71FE3" w14:textId="0CE50081" w:rsidR="005D5B02" w:rsidRPr="00116217" w:rsidRDefault="005D5B02" w:rsidP="00BF6C14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소재지</w:t>
            </w:r>
          </w:p>
        </w:tc>
      </w:tr>
      <w:tr w:rsidR="005D5B02" w:rsidRPr="00116217" w14:paraId="5B9170A4" w14:textId="77777777" w:rsidTr="006508FC">
        <w:trPr>
          <w:cantSplit/>
          <w:trHeight w:val="335"/>
        </w:trPr>
        <w:tc>
          <w:tcPr>
            <w:tcW w:w="3255" w:type="dxa"/>
            <w:gridSpan w:val="2"/>
            <w:tcBorders>
              <w:top w:val="single" w:sz="4" w:space="0" w:color="A5A5A5"/>
              <w:left w:val="single" w:sz="12" w:space="0" w:color="auto"/>
              <w:bottom w:val="single" w:sz="4" w:space="0" w:color="A5A5A5"/>
              <w:right w:val="single" w:sz="4" w:space="0" w:color="A5A5A5"/>
            </w:tcBorders>
            <w:vAlign w:val="center"/>
          </w:tcPr>
          <w:p w14:paraId="188FB8EB" w14:textId="77777777" w:rsidR="005D5B02" w:rsidRPr="00116217" w:rsidRDefault="005D5B02" w:rsidP="001B5986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/>
                <w:szCs w:val="20"/>
              </w:rPr>
              <w:t>~</w:t>
            </w:r>
          </w:p>
        </w:tc>
        <w:tc>
          <w:tcPr>
            <w:tcW w:w="2274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5CB5C851" w14:textId="4C0A0AA7" w:rsidR="005D5B02" w:rsidRPr="00116217" w:rsidRDefault="005D5B02" w:rsidP="00152B65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</w:rPr>
              <w:t>고등학교</w:t>
            </w:r>
            <w:r w:rsidRPr="00116217">
              <w:rPr>
                <w:rFonts w:asciiTheme="majorHAnsi" w:eastAsiaTheme="majorHAnsi" w:hAnsiTheme="majorHAnsi"/>
                <w:szCs w:val="20"/>
              </w:rPr>
              <w:t xml:space="preserve">             </w:t>
            </w:r>
          </w:p>
        </w:tc>
        <w:tc>
          <w:tcPr>
            <w:tcW w:w="2551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</w:tcPr>
          <w:p w14:paraId="44D2A710" w14:textId="700EA95C" w:rsidR="005D5B02" w:rsidRPr="00116217" w:rsidRDefault="005D5B02" w:rsidP="001B598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12" w:space="0" w:color="auto"/>
            </w:tcBorders>
            <w:vAlign w:val="center"/>
          </w:tcPr>
          <w:p w14:paraId="605FF045" w14:textId="77777777" w:rsidR="005D5B02" w:rsidRPr="00116217" w:rsidRDefault="005D5B02" w:rsidP="001B598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5D5B02" w:rsidRPr="00116217" w14:paraId="6E9BEF8A" w14:textId="77777777" w:rsidTr="006508FC">
        <w:trPr>
          <w:cantSplit/>
          <w:trHeight w:val="319"/>
        </w:trPr>
        <w:tc>
          <w:tcPr>
            <w:tcW w:w="3255" w:type="dxa"/>
            <w:gridSpan w:val="2"/>
            <w:tcBorders>
              <w:top w:val="single" w:sz="4" w:space="0" w:color="A5A5A5"/>
              <w:left w:val="single" w:sz="12" w:space="0" w:color="auto"/>
              <w:bottom w:val="single" w:sz="4" w:space="0" w:color="A5A5A5"/>
              <w:right w:val="single" w:sz="4" w:space="0" w:color="A5A5A5"/>
            </w:tcBorders>
            <w:vAlign w:val="center"/>
          </w:tcPr>
          <w:p w14:paraId="5A5FC811" w14:textId="77777777" w:rsidR="005D5B02" w:rsidRPr="00116217" w:rsidRDefault="005D5B02" w:rsidP="001B5986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/>
                <w:szCs w:val="20"/>
              </w:rPr>
              <w:t>~</w:t>
            </w:r>
          </w:p>
        </w:tc>
        <w:tc>
          <w:tcPr>
            <w:tcW w:w="2274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278B2ACA" w14:textId="7E169196" w:rsidR="005D5B02" w:rsidRPr="00116217" w:rsidRDefault="005D5B02" w:rsidP="0029227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대학교</w:t>
            </w:r>
          </w:p>
        </w:tc>
        <w:tc>
          <w:tcPr>
            <w:tcW w:w="2551" w:type="dxa"/>
            <w:gridSpan w:val="2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</w:tcPr>
          <w:p w14:paraId="20F54F77" w14:textId="51FACD83" w:rsidR="005D5B02" w:rsidRPr="00116217" w:rsidRDefault="005D5B02" w:rsidP="001B598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12" w:space="0" w:color="auto"/>
            </w:tcBorders>
            <w:vAlign w:val="center"/>
          </w:tcPr>
          <w:p w14:paraId="7DF65807" w14:textId="77777777" w:rsidR="005D5B02" w:rsidRPr="00116217" w:rsidRDefault="005D5B02" w:rsidP="001B598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5D5B02" w:rsidRPr="00116217" w14:paraId="33D24C02" w14:textId="77777777" w:rsidTr="006508FC">
        <w:trPr>
          <w:cantSplit/>
          <w:trHeight w:val="319"/>
        </w:trPr>
        <w:tc>
          <w:tcPr>
            <w:tcW w:w="3255" w:type="dxa"/>
            <w:gridSpan w:val="2"/>
            <w:tcBorders>
              <w:top w:val="single" w:sz="4" w:space="0" w:color="A5A5A5"/>
              <w:left w:val="single" w:sz="12" w:space="0" w:color="auto"/>
              <w:bottom w:val="single" w:sz="12" w:space="0" w:color="auto"/>
              <w:right w:val="single" w:sz="4" w:space="0" w:color="A5A5A5"/>
            </w:tcBorders>
            <w:vAlign w:val="center"/>
          </w:tcPr>
          <w:p w14:paraId="3E5AE2D2" w14:textId="77777777" w:rsidR="005D5B02" w:rsidRPr="00116217" w:rsidRDefault="005D5B02" w:rsidP="00F12126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/>
                <w:szCs w:val="20"/>
              </w:rPr>
              <w:t>~</w:t>
            </w:r>
          </w:p>
        </w:tc>
        <w:tc>
          <w:tcPr>
            <w:tcW w:w="2274" w:type="dxa"/>
            <w:gridSpan w:val="2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vAlign w:val="center"/>
          </w:tcPr>
          <w:p w14:paraId="3FBC7079" w14:textId="184FFDF3" w:rsidR="005D5B02" w:rsidRPr="00116217" w:rsidRDefault="005D5B02" w:rsidP="0029227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대학원</w:t>
            </w:r>
            <w:r w:rsidRPr="00116217">
              <w:rPr>
                <w:rFonts w:asciiTheme="majorHAnsi" w:eastAsiaTheme="majorHAnsi" w:hAnsiTheme="majorHAnsi"/>
                <w:szCs w:val="20"/>
              </w:rPr>
              <w:t xml:space="preserve">     </w:t>
            </w:r>
          </w:p>
        </w:tc>
        <w:tc>
          <w:tcPr>
            <w:tcW w:w="2551" w:type="dxa"/>
            <w:gridSpan w:val="2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4" w:space="0" w:color="A5A5A5"/>
            </w:tcBorders>
          </w:tcPr>
          <w:p w14:paraId="3B33B829" w14:textId="41843C3D" w:rsidR="005D5B02" w:rsidRPr="00116217" w:rsidRDefault="005D5B02" w:rsidP="0040739C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12" w:space="0" w:color="auto"/>
            </w:tcBorders>
            <w:vAlign w:val="center"/>
          </w:tcPr>
          <w:p w14:paraId="4A2CCD71" w14:textId="77777777" w:rsidR="005D5B02" w:rsidRPr="00116217" w:rsidRDefault="005D5B02" w:rsidP="00F12126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116217" w:rsidRPr="00116217" w14:paraId="3EA1C5A4" w14:textId="77777777" w:rsidTr="006508FC">
        <w:trPr>
          <w:cantSplit/>
          <w:trHeight w:val="353"/>
        </w:trPr>
        <w:tc>
          <w:tcPr>
            <w:tcW w:w="3255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57AFB31" w14:textId="77777777" w:rsidR="00116217" w:rsidRPr="00116217" w:rsidRDefault="00116217" w:rsidP="007477E5">
            <w:pPr>
              <w:wordWrap/>
              <w:adjustRightInd w:val="0"/>
              <w:ind w:left="113" w:right="113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A036391" w14:textId="77777777" w:rsidR="00116217" w:rsidRPr="00116217" w:rsidRDefault="00116217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F0F6BAC" w14:textId="77777777" w:rsidR="00116217" w:rsidRPr="00116217" w:rsidRDefault="00116217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5DA26F96" w14:textId="77777777" w:rsidR="00116217" w:rsidRPr="00116217" w:rsidRDefault="00116217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B9FBFFC" w14:textId="77777777" w:rsidR="00116217" w:rsidRPr="00116217" w:rsidRDefault="00116217" w:rsidP="007477E5">
            <w:pPr>
              <w:wordWrap/>
              <w:adjustRightInd w:val="0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A94EF00" w14:textId="77777777" w:rsidR="00116217" w:rsidRPr="00116217" w:rsidRDefault="00116217" w:rsidP="007477E5">
            <w:pPr>
              <w:wordWrap/>
              <w:adjustRightInd w:val="0"/>
              <w:jc w:val="center"/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</w:pPr>
          </w:p>
        </w:tc>
      </w:tr>
      <w:tr w:rsidR="007477E5" w:rsidRPr="00116217" w14:paraId="6F7A7996" w14:textId="77777777" w:rsidTr="006508FC">
        <w:trPr>
          <w:cantSplit/>
          <w:trHeight w:val="319"/>
        </w:trPr>
        <w:tc>
          <w:tcPr>
            <w:tcW w:w="325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7D55FC96" w14:textId="42FAA8E2" w:rsidR="007477E5" w:rsidRPr="00116217" w:rsidRDefault="007477E5" w:rsidP="007477E5">
            <w:pPr>
              <w:wordWrap/>
              <w:adjustRightInd w:val="0"/>
              <w:ind w:left="113" w:right="113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어학능력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774A59E4" w14:textId="5ABF14B5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proofErr w:type="spellStart"/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시험명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00EAAD"/>
            <w:vAlign w:val="center"/>
          </w:tcPr>
          <w:p w14:paraId="66C7F9BB" w14:textId="6DEBB9EA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점수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5A5A5"/>
            </w:tcBorders>
            <w:shd w:val="clear" w:color="auto" w:fill="00EAAD"/>
          </w:tcPr>
          <w:p w14:paraId="7F7E8843" w14:textId="77777777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</w:p>
          <w:p w14:paraId="263C7035" w14:textId="77777777" w:rsidR="007477E5" w:rsidRPr="00116217" w:rsidRDefault="007477E5" w:rsidP="007477E5">
            <w:pPr>
              <w:wordWrap/>
              <w:adjustRightInd w:val="0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</w:p>
          <w:p w14:paraId="088D31E3" w14:textId="73FEA04B" w:rsidR="007477E5" w:rsidRPr="00116217" w:rsidRDefault="007477E5" w:rsidP="00116217">
            <w:pPr>
              <w:wordWrap/>
              <w:adjustRightInd w:val="0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/>
                <w:szCs w:val="20"/>
                <w:lang w:val="es-MX"/>
              </w:rPr>
              <w:t xml:space="preserve">PC </w:t>
            </w: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능력</w:t>
            </w:r>
          </w:p>
          <w:p w14:paraId="20C462DD" w14:textId="436569AB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2911694A" w14:textId="7C6E4919" w:rsidR="007477E5" w:rsidRPr="00116217" w:rsidRDefault="007477E5" w:rsidP="007477E5">
            <w:pPr>
              <w:wordWrap/>
              <w:adjustRightInd w:val="0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/>
                <w:szCs w:val="20"/>
                <w:lang w:val="es-MX"/>
              </w:rPr>
              <w:t>EXCEL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5A5A5"/>
              <w:bottom w:val="single" w:sz="4" w:space="0" w:color="A5A5A5"/>
              <w:right w:val="single" w:sz="12" w:space="0" w:color="auto"/>
            </w:tcBorders>
            <w:vAlign w:val="center"/>
          </w:tcPr>
          <w:p w14:paraId="1C010DC8" w14:textId="57E04FBA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201F2D2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1" type="#_x0000_t75" style="width:26.4pt;height:18.6pt" o:ole="">
                  <v:imagedata r:id="rId8" o:title=""/>
                </v:shape>
                <w:control r:id="rId9" w:name="CheckBox733" w:shapeid="_x0000_i1061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67134079">
                <v:shape id="_x0000_i1063" type="#_x0000_t75" style="width:24.6pt;height:18.6pt" o:ole="">
                  <v:imagedata r:id="rId10" o:title=""/>
                </v:shape>
                <w:control r:id="rId11" w:name="CheckBox813" w:shapeid="_x0000_i1063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689D5AF7">
                <v:shape id="_x0000_i1065" type="#_x0000_t75" style="width:29.4pt;height:18.6pt" o:ole="">
                  <v:imagedata r:id="rId12" o:title=""/>
                </v:shape>
                <w:control r:id="rId13" w:name="CheckBox913" w:shapeid="_x0000_i1065"/>
              </w:object>
            </w:r>
          </w:p>
        </w:tc>
      </w:tr>
      <w:tr w:rsidR="007477E5" w:rsidRPr="00116217" w14:paraId="19928C82" w14:textId="77777777" w:rsidTr="006508FC">
        <w:trPr>
          <w:cantSplit/>
          <w:trHeight w:val="319"/>
        </w:trPr>
        <w:tc>
          <w:tcPr>
            <w:tcW w:w="1418" w:type="dxa"/>
            <w:tcBorders>
              <w:top w:val="single" w:sz="4" w:space="0" w:color="A5A5A5"/>
              <w:left w:val="single" w:sz="12" w:space="0" w:color="auto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center"/>
          </w:tcPr>
          <w:p w14:paraId="710CFACB" w14:textId="0A5A9F43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</w:rPr>
              <w:t>스페인어</w:t>
            </w:r>
          </w:p>
        </w:tc>
        <w:tc>
          <w:tcPr>
            <w:tcW w:w="183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19FE2C7E" w14:textId="681B3928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35AC381F">
                <v:shape id="_x0000_i1067" type="#_x0000_t75" style="width:26.4pt;height:18.6pt" o:ole="">
                  <v:imagedata r:id="rId14" o:title=""/>
                </v:shape>
                <w:control r:id="rId15" w:name="CheckBox73113" w:shapeid="_x0000_i1067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2AF1DF0B">
                <v:shape id="_x0000_i1069" type="#_x0000_t75" style="width:24.6pt;height:18.6pt" o:ole="">
                  <v:imagedata r:id="rId10" o:title=""/>
                </v:shape>
                <w:control r:id="rId16" w:name="CheckBox81113" w:shapeid="_x0000_i1069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1C068469">
                <v:shape id="_x0000_i1071" type="#_x0000_t75" style="width:29.4pt;height:18.6pt" o:ole="">
                  <v:imagedata r:id="rId17" o:title=""/>
                </v:shape>
                <w:control r:id="rId18" w:name="CheckBox91113" w:shapeid="_x0000_i1071"/>
              </w:object>
            </w:r>
          </w:p>
        </w:tc>
        <w:tc>
          <w:tcPr>
            <w:tcW w:w="11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5BE13CE2" w14:textId="77777777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46FDA33B" w14:textId="72E1CF79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4" w:space="0" w:color="A5A5A5"/>
            </w:tcBorders>
            <w:shd w:val="clear" w:color="auto" w:fill="00EAAD"/>
            <w:vAlign w:val="center"/>
          </w:tcPr>
          <w:p w14:paraId="0B6BF6E3" w14:textId="77777777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47EB1DE2" w14:textId="4999643A" w:rsidR="007477E5" w:rsidRPr="00116217" w:rsidRDefault="007477E5" w:rsidP="007477E5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/>
                <w:szCs w:val="20"/>
                <w:lang w:val="es-MX"/>
              </w:rPr>
              <w:t>MS-WORD</w:t>
            </w:r>
          </w:p>
        </w:tc>
        <w:tc>
          <w:tcPr>
            <w:tcW w:w="198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12" w:space="0" w:color="auto"/>
            </w:tcBorders>
            <w:vAlign w:val="center"/>
          </w:tcPr>
          <w:p w14:paraId="21E64284" w14:textId="1BC8FBE2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4C757D4C">
                <v:shape id="_x0000_i1073" type="#_x0000_t75" style="width:26.4pt;height:18.6pt" o:ole="">
                  <v:imagedata r:id="rId8" o:title=""/>
                </v:shape>
                <w:control r:id="rId19" w:name="CheckBox73" w:shapeid="_x0000_i1073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52549B82">
                <v:shape id="_x0000_i1075" type="#_x0000_t75" style="width:24.6pt;height:18.6pt" o:ole="">
                  <v:imagedata r:id="rId20" o:title=""/>
                </v:shape>
                <w:control r:id="rId21" w:name="CheckBox81" w:shapeid="_x0000_i1075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12DEAE55">
                <v:shape id="_x0000_i1077" type="#_x0000_t75" style="width:29.4pt;height:18.6pt" o:ole="">
                  <v:imagedata r:id="rId12" o:title=""/>
                </v:shape>
                <w:control r:id="rId22" w:name="CheckBox91" w:shapeid="_x0000_i1077"/>
              </w:object>
            </w:r>
          </w:p>
        </w:tc>
      </w:tr>
      <w:tr w:rsidR="007477E5" w:rsidRPr="00116217" w14:paraId="0B40C836" w14:textId="77777777" w:rsidTr="006508FC">
        <w:trPr>
          <w:cantSplit/>
          <w:trHeight w:val="475"/>
        </w:trPr>
        <w:tc>
          <w:tcPr>
            <w:tcW w:w="1418" w:type="dxa"/>
            <w:tcBorders>
              <w:top w:val="single" w:sz="4" w:space="0" w:color="A5A5A5"/>
              <w:left w:val="single" w:sz="12" w:space="0" w:color="auto"/>
              <w:bottom w:val="single" w:sz="4" w:space="0" w:color="A5A5A5"/>
              <w:right w:val="single" w:sz="4" w:space="0" w:color="A5A5A5"/>
            </w:tcBorders>
            <w:shd w:val="clear" w:color="auto" w:fill="auto"/>
            <w:vAlign w:val="center"/>
          </w:tcPr>
          <w:p w14:paraId="7A4E5C90" w14:textId="4B1EEF74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</w:rPr>
              <w:t>영어</w:t>
            </w:r>
          </w:p>
        </w:tc>
        <w:tc>
          <w:tcPr>
            <w:tcW w:w="1837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2B41F534" w14:textId="2D1A4B8E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7CD658A1">
                <v:shape id="_x0000_i1079" type="#_x0000_t75" style="width:26.4pt;height:18.6pt" o:ole="">
                  <v:imagedata r:id="rId8" o:title=""/>
                </v:shape>
                <w:control r:id="rId23" w:name="CheckBox73111" w:shapeid="_x0000_i1079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46132547">
                <v:shape id="_x0000_i1081" type="#_x0000_t75" style="width:24.6pt;height:18.6pt" o:ole="">
                  <v:imagedata r:id="rId10" o:title=""/>
                </v:shape>
                <w:control r:id="rId24" w:name="CheckBox81111" w:shapeid="_x0000_i1081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6789FA52">
                <v:shape id="_x0000_i1083" type="#_x0000_t75" style="width:29.4pt;height:18.6pt" o:ole="">
                  <v:imagedata r:id="rId17" o:title=""/>
                </v:shape>
                <w:control r:id="rId25" w:name="CheckBox91111" w:shapeid="_x0000_i1083"/>
              </w:object>
            </w:r>
          </w:p>
        </w:tc>
        <w:tc>
          <w:tcPr>
            <w:tcW w:w="1140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1F23D837" w14:textId="77777777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1C688D28" w14:textId="4C3818FF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right w:val="single" w:sz="4" w:space="0" w:color="A5A5A5"/>
            </w:tcBorders>
            <w:shd w:val="clear" w:color="auto" w:fill="00EAAD"/>
            <w:vAlign w:val="center"/>
          </w:tcPr>
          <w:p w14:paraId="71FBF306" w14:textId="77777777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vAlign w:val="center"/>
          </w:tcPr>
          <w:p w14:paraId="69A70F8F" w14:textId="1F62A52C" w:rsidR="007477E5" w:rsidRPr="00116217" w:rsidRDefault="007477E5" w:rsidP="007477E5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/>
                <w:szCs w:val="20"/>
                <w:lang w:val="es-MX"/>
              </w:rPr>
              <w:t>POWER POINT</w:t>
            </w:r>
          </w:p>
        </w:tc>
        <w:tc>
          <w:tcPr>
            <w:tcW w:w="1985" w:type="dxa"/>
            <w:tcBorders>
              <w:top w:val="single" w:sz="4" w:space="0" w:color="A5A5A5"/>
              <w:left w:val="single" w:sz="4" w:space="0" w:color="A5A5A5"/>
              <w:bottom w:val="dotted" w:sz="4" w:space="0" w:color="auto"/>
              <w:right w:val="single" w:sz="12" w:space="0" w:color="auto"/>
            </w:tcBorders>
            <w:vAlign w:val="center"/>
          </w:tcPr>
          <w:p w14:paraId="490CCDD2" w14:textId="50C50134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5978F28C">
                <v:shape id="_x0000_i1085" type="#_x0000_t75" style="width:26.4pt;height:18.6pt" o:ole="">
                  <v:imagedata r:id="rId14" o:title=""/>
                </v:shape>
                <w:control r:id="rId26" w:name="CheckBox731" w:shapeid="_x0000_i1085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0FFDC598">
                <v:shape id="_x0000_i1087" type="#_x0000_t75" style="width:24.6pt;height:18.6pt" o:ole="">
                  <v:imagedata r:id="rId20" o:title=""/>
                </v:shape>
                <w:control r:id="rId27" w:name="CheckBox811" w:shapeid="_x0000_i1087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15921ECE">
                <v:shape id="_x0000_i1089" type="#_x0000_t75" style="width:29.4pt;height:18.6pt" o:ole="">
                  <v:imagedata r:id="rId12" o:title=""/>
                </v:shape>
                <w:control r:id="rId28" w:name="CheckBox911" w:shapeid="_x0000_i1089"/>
              </w:object>
            </w:r>
          </w:p>
        </w:tc>
      </w:tr>
      <w:tr w:rsidR="007477E5" w:rsidRPr="00116217" w14:paraId="02C6C41C" w14:textId="77777777" w:rsidTr="006508FC">
        <w:trPr>
          <w:cantSplit/>
          <w:trHeight w:val="319"/>
        </w:trPr>
        <w:tc>
          <w:tcPr>
            <w:tcW w:w="1418" w:type="dxa"/>
            <w:tcBorders>
              <w:top w:val="single" w:sz="4" w:space="0" w:color="A5A5A5"/>
              <w:left w:val="single" w:sz="12" w:space="0" w:color="auto"/>
              <w:bottom w:val="single" w:sz="12" w:space="0" w:color="auto"/>
              <w:right w:val="single" w:sz="4" w:space="0" w:color="A5A5A5"/>
            </w:tcBorders>
            <w:shd w:val="clear" w:color="auto" w:fill="auto"/>
            <w:vAlign w:val="center"/>
          </w:tcPr>
          <w:p w14:paraId="6790450C" w14:textId="61579C89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</w:rPr>
              <w:t>기타</w:t>
            </w:r>
            <w:r w:rsidR="006508FC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116217">
              <w:rPr>
                <w:rFonts w:asciiTheme="majorHAnsi" w:eastAsiaTheme="majorHAnsi" w:hAnsiTheme="majorHAnsi" w:hint="eastAsia"/>
                <w:szCs w:val="20"/>
              </w:rPr>
              <w:t>외국어</w:t>
            </w:r>
          </w:p>
        </w:tc>
        <w:tc>
          <w:tcPr>
            <w:tcW w:w="1837" w:type="dxa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4" w:space="0" w:color="A5A5A5"/>
            </w:tcBorders>
            <w:vAlign w:val="center"/>
          </w:tcPr>
          <w:p w14:paraId="24B5C357" w14:textId="4348331D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12D4C340">
                <v:shape id="_x0000_i1091" type="#_x0000_t75" style="width:26.4pt;height:18.6pt" o:ole="">
                  <v:imagedata r:id="rId14" o:title=""/>
                </v:shape>
                <w:control r:id="rId29" w:name="CheckBox73112" w:shapeid="_x0000_i1091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07533ADE">
                <v:shape id="_x0000_i1093" type="#_x0000_t75" style="width:24.6pt;height:18.6pt" o:ole="">
                  <v:imagedata r:id="rId10" o:title=""/>
                </v:shape>
                <w:control r:id="rId30" w:name="CheckBox81112" w:shapeid="_x0000_i1093"/>
              </w:object>
            </w:r>
            <w:r w:rsidRPr="00116217">
              <w:rPr>
                <w:rFonts w:asciiTheme="majorHAnsi" w:eastAsiaTheme="majorHAnsi" w:hAnsiTheme="majorHAnsi" w:cs="Times New Roman"/>
                <w:sz w:val="18"/>
                <w:szCs w:val="24"/>
                <w:lang w:eastAsia="en-US"/>
              </w:rPr>
              <w:object w:dxaOrig="225" w:dyaOrig="225" w14:anchorId="1F0612DB">
                <v:shape id="_x0000_i1095" type="#_x0000_t75" style="width:29.4pt;height:18.6pt" o:ole="">
                  <v:imagedata r:id="rId17" o:title=""/>
                </v:shape>
                <w:control r:id="rId31" w:name="CheckBox91112" w:shapeid="_x0000_i1095"/>
              </w:object>
            </w:r>
          </w:p>
        </w:tc>
        <w:tc>
          <w:tcPr>
            <w:tcW w:w="1140" w:type="dxa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4" w:space="0" w:color="A5A5A5"/>
            </w:tcBorders>
            <w:vAlign w:val="center"/>
          </w:tcPr>
          <w:p w14:paraId="2FAF4ED6" w14:textId="77777777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4" w:space="0" w:color="A5A5A5"/>
            </w:tcBorders>
            <w:vAlign w:val="center"/>
          </w:tcPr>
          <w:p w14:paraId="6C139C3F" w14:textId="53EFC041" w:rsidR="007477E5" w:rsidRPr="00116217" w:rsidRDefault="007477E5" w:rsidP="007477E5">
            <w:pPr>
              <w:wordWrap/>
              <w:adjustRightInd w:val="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5A5A5"/>
            </w:tcBorders>
            <w:shd w:val="clear" w:color="auto" w:fill="00EAAD"/>
            <w:vAlign w:val="center"/>
          </w:tcPr>
          <w:p w14:paraId="475E0D34" w14:textId="77777777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5A5A5"/>
              <w:left w:val="single" w:sz="4" w:space="0" w:color="A5A5A5"/>
              <w:bottom w:val="single" w:sz="12" w:space="0" w:color="auto"/>
              <w:right w:val="single" w:sz="4" w:space="0" w:color="A5A5A5" w:themeColor="accent3"/>
            </w:tcBorders>
            <w:vAlign w:val="center"/>
          </w:tcPr>
          <w:p w14:paraId="7E2D6884" w14:textId="0F8D05E0" w:rsidR="007477E5" w:rsidRPr="00116217" w:rsidRDefault="007477E5" w:rsidP="007477E5">
            <w:pPr>
              <w:wordWrap/>
              <w:adjustRightInd w:val="0"/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5A5A5" w:themeColor="accent3"/>
              <w:bottom w:val="single" w:sz="12" w:space="0" w:color="auto"/>
              <w:right w:val="single" w:sz="12" w:space="0" w:color="auto"/>
            </w:tcBorders>
            <w:vAlign w:val="center"/>
          </w:tcPr>
          <w:p w14:paraId="2F0F8DFC" w14:textId="3F733AA9" w:rsidR="007477E5" w:rsidRPr="00116217" w:rsidRDefault="007477E5" w:rsidP="007477E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14:paraId="5BF7D4DA" w14:textId="0B8B02AA" w:rsidR="00116217" w:rsidRPr="00116217" w:rsidRDefault="00116217" w:rsidP="00F42E63">
      <w:pPr>
        <w:rPr>
          <w:rFonts w:asciiTheme="majorHAnsi" w:eastAsiaTheme="majorHAnsi" w:hAnsiTheme="majorHAnsi"/>
          <w:b/>
          <w:bCs/>
          <w:szCs w:val="20"/>
        </w:rPr>
      </w:pPr>
    </w:p>
    <w:tbl>
      <w:tblPr>
        <w:tblStyle w:val="a3"/>
        <w:tblpPr w:leftFromText="142" w:rightFromText="142" w:vertAnchor="page" w:horzAnchor="margin" w:tblpXSpec="center" w:tblpY="9757"/>
        <w:tblOverlap w:val="never"/>
        <w:tblW w:w="11072" w:type="dxa"/>
        <w:tblLayout w:type="fixed"/>
        <w:tblLook w:val="04A0" w:firstRow="1" w:lastRow="0" w:firstColumn="1" w:lastColumn="0" w:noHBand="0" w:noVBand="1"/>
      </w:tblPr>
      <w:tblGrid>
        <w:gridCol w:w="1580"/>
        <w:gridCol w:w="1581"/>
        <w:gridCol w:w="1581"/>
        <w:gridCol w:w="1581"/>
        <w:gridCol w:w="1371"/>
        <w:gridCol w:w="1791"/>
        <w:gridCol w:w="1587"/>
      </w:tblGrid>
      <w:tr w:rsidR="00851E55" w:rsidRPr="00116217" w14:paraId="7020B3D3" w14:textId="77777777" w:rsidTr="00D540B8">
        <w:trPr>
          <w:trHeight w:val="390"/>
        </w:trPr>
        <w:tc>
          <w:tcPr>
            <w:tcW w:w="11072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A5C643E" w14:textId="4A947AE9" w:rsidR="006508FC" w:rsidRDefault="006508FC" w:rsidP="00851E55">
            <w:pPr>
              <w:wordWrap/>
              <w:adjustRightInd w:val="0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  <w:t xml:space="preserve">    </w:t>
            </w:r>
            <w:r w:rsidR="00851E55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>사회경험 및 자격증,</w:t>
            </w:r>
            <w:r w:rsidR="00851E55"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  <w:t xml:space="preserve"> </w:t>
            </w:r>
            <w:proofErr w:type="spellStart"/>
            <w:r w:rsidR="00851E55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>교육이수사항</w:t>
            </w:r>
            <w:proofErr w:type="spellEnd"/>
          </w:p>
          <w:tbl>
            <w:tblPr>
              <w:tblStyle w:val="a3"/>
              <w:tblW w:w="10076" w:type="dxa"/>
              <w:tblInd w:w="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58"/>
              <w:gridCol w:w="3359"/>
              <w:gridCol w:w="3359"/>
            </w:tblGrid>
            <w:tr w:rsidR="00851E55" w14:paraId="120D905D" w14:textId="77777777" w:rsidTr="00D540B8">
              <w:trPr>
                <w:trHeight w:val="265"/>
              </w:trPr>
              <w:tc>
                <w:tcPr>
                  <w:tcW w:w="3358" w:type="dxa"/>
                  <w:tcBorders>
                    <w:top w:val="single" w:sz="8" w:space="0" w:color="auto"/>
                  </w:tcBorders>
                  <w:shd w:val="clear" w:color="auto" w:fill="00EAAD"/>
                </w:tcPr>
                <w:p w14:paraId="630F07FB" w14:textId="5301C298" w:rsidR="00851E55" w:rsidRP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jc w:val="center"/>
                    <w:rPr>
                      <w:rFonts w:asciiTheme="majorHAnsi" w:eastAsiaTheme="majorHAnsi" w:hAnsiTheme="majorHAnsi"/>
                      <w:szCs w:val="20"/>
                      <w:lang w:val="es-MX"/>
                    </w:rPr>
                  </w:pPr>
                  <w:r w:rsidRPr="00851E55">
                    <w:rPr>
                      <w:rFonts w:asciiTheme="majorHAnsi" w:eastAsiaTheme="majorHAnsi" w:hAnsiTheme="majorHAnsi" w:hint="eastAsia"/>
                      <w:szCs w:val="20"/>
                      <w:lang w:val="es-MX"/>
                    </w:rPr>
                    <w:t>구분</w:t>
                  </w:r>
                </w:p>
              </w:tc>
              <w:tc>
                <w:tcPr>
                  <w:tcW w:w="3359" w:type="dxa"/>
                  <w:tcBorders>
                    <w:top w:val="single" w:sz="8" w:space="0" w:color="auto"/>
                  </w:tcBorders>
                  <w:shd w:val="clear" w:color="auto" w:fill="00EAAD"/>
                </w:tcPr>
                <w:p w14:paraId="52B214AE" w14:textId="389330A3" w:rsidR="00851E55" w:rsidRP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jc w:val="center"/>
                    <w:rPr>
                      <w:rFonts w:asciiTheme="majorHAnsi" w:eastAsiaTheme="majorHAnsi" w:hAnsiTheme="majorHAnsi"/>
                      <w:szCs w:val="20"/>
                      <w:lang w:val="es-MX"/>
                    </w:rPr>
                  </w:pPr>
                  <w:r w:rsidRPr="00851E55">
                    <w:rPr>
                      <w:rFonts w:asciiTheme="majorHAnsi" w:eastAsiaTheme="majorHAnsi" w:hAnsiTheme="majorHAnsi" w:hint="eastAsia"/>
                      <w:szCs w:val="20"/>
                      <w:lang w:val="es-MX"/>
                    </w:rPr>
                    <w:t>기관</w:t>
                  </w:r>
                  <w:r>
                    <w:rPr>
                      <w:rFonts w:asciiTheme="majorHAnsi" w:eastAsiaTheme="majorHAnsi" w:hAnsiTheme="majorHAnsi" w:hint="eastAsia"/>
                      <w:szCs w:val="20"/>
                      <w:lang w:val="es-MX"/>
                    </w:rPr>
                    <w:t>명</w:t>
                  </w:r>
                </w:p>
              </w:tc>
              <w:tc>
                <w:tcPr>
                  <w:tcW w:w="3359" w:type="dxa"/>
                  <w:tcBorders>
                    <w:top w:val="single" w:sz="8" w:space="0" w:color="auto"/>
                  </w:tcBorders>
                  <w:shd w:val="clear" w:color="auto" w:fill="00EAAD"/>
                </w:tcPr>
                <w:p w14:paraId="14D031A7" w14:textId="677DE206" w:rsidR="00851E55" w:rsidRP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jc w:val="center"/>
                    <w:rPr>
                      <w:rFonts w:asciiTheme="majorHAnsi" w:eastAsiaTheme="majorHAnsi" w:hAnsiTheme="majorHAnsi"/>
                      <w:szCs w:val="20"/>
                      <w:lang w:val="es-MX"/>
                    </w:rPr>
                  </w:pPr>
                  <w:r w:rsidRPr="00851E55">
                    <w:rPr>
                      <w:rFonts w:asciiTheme="majorHAnsi" w:eastAsiaTheme="majorHAnsi" w:hAnsiTheme="majorHAnsi" w:hint="eastAsia"/>
                      <w:szCs w:val="20"/>
                      <w:lang w:val="es-MX"/>
                    </w:rPr>
                    <w:t>기간</w:t>
                  </w:r>
                  <w:r w:rsidRPr="00851E55">
                    <w:rPr>
                      <w:rFonts w:asciiTheme="majorHAnsi" w:eastAsiaTheme="majorHAnsi" w:hAnsiTheme="majorHAnsi"/>
                      <w:szCs w:val="20"/>
                      <w:lang w:val="es-MX"/>
                    </w:rPr>
                    <w:t>/</w:t>
                  </w:r>
                  <w:r w:rsidRPr="00851E55">
                    <w:rPr>
                      <w:rFonts w:asciiTheme="majorHAnsi" w:eastAsiaTheme="majorHAnsi" w:hAnsiTheme="majorHAnsi" w:hint="eastAsia"/>
                      <w:szCs w:val="20"/>
                      <w:lang w:val="es-MX"/>
                    </w:rPr>
                    <w:t>취득일/교육기간</w:t>
                  </w:r>
                </w:p>
              </w:tc>
            </w:tr>
            <w:tr w:rsidR="00851E55" w14:paraId="6D27014A" w14:textId="77777777" w:rsidTr="00D540B8">
              <w:trPr>
                <w:trHeight w:val="274"/>
              </w:trPr>
              <w:tc>
                <w:tcPr>
                  <w:tcW w:w="3358" w:type="dxa"/>
                </w:tcPr>
                <w:p w14:paraId="2D67F835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08A9DA7B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772F5043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</w:tr>
            <w:tr w:rsidR="00851E55" w14:paraId="52F26E1F" w14:textId="77777777" w:rsidTr="00D540B8">
              <w:trPr>
                <w:trHeight w:val="274"/>
              </w:trPr>
              <w:tc>
                <w:tcPr>
                  <w:tcW w:w="3358" w:type="dxa"/>
                </w:tcPr>
                <w:p w14:paraId="0C6963E7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422A5DAC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6E5877A2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</w:tr>
            <w:tr w:rsidR="00851E55" w14:paraId="2390A62E" w14:textId="77777777" w:rsidTr="00D540B8">
              <w:trPr>
                <w:trHeight w:val="265"/>
              </w:trPr>
              <w:tc>
                <w:tcPr>
                  <w:tcW w:w="3358" w:type="dxa"/>
                </w:tcPr>
                <w:p w14:paraId="3977873C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398BD8D2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4509C9D4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</w:tr>
            <w:tr w:rsidR="00851E55" w14:paraId="19B14602" w14:textId="77777777" w:rsidTr="00D540B8">
              <w:trPr>
                <w:trHeight w:val="274"/>
              </w:trPr>
              <w:tc>
                <w:tcPr>
                  <w:tcW w:w="3358" w:type="dxa"/>
                </w:tcPr>
                <w:p w14:paraId="7F43F638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6D49B56E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3FC23D2A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</w:tr>
            <w:tr w:rsidR="00851E55" w14:paraId="4C464442" w14:textId="77777777" w:rsidTr="00D540B8">
              <w:trPr>
                <w:trHeight w:val="265"/>
              </w:trPr>
              <w:tc>
                <w:tcPr>
                  <w:tcW w:w="3358" w:type="dxa"/>
                </w:tcPr>
                <w:p w14:paraId="40D774B9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24A5A750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  <w:tc>
                <w:tcPr>
                  <w:tcW w:w="3359" w:type="dxa"/>
                </w:tcPr>
                <w:p w14:paraId="02107432" w14:textId="77777777" w:rsidR="00851E55" w:rsidRDefault="00851E55" w:rsidP="00457477">
                  <w:pPr>
                    <w:framePr w:hSpace="142" w:wrap="around" w:vAnchor="page" w:hAnchor="margin" w:xAlign="center" w:y="9757"/>
                    <w:wordWrap/>
                    <w:adjustRightInd w:val="0"/>
                    <w:suppressOverlap/>
                    <w:rPr>
                      <w:rFonts w:asciiTheme="majorHAnsi" w:eastAsiaTheme="majorHAnsi" w:hAnsiTheme="majorHAnsi"/>
                      <w:b/>
                      <w:bCs/>
                      <w:szCs w:val="20"/>
                      <w:lang w:val="es-MX"/>
                    </w:rPr>
                  </w:pPr>
                </w:p>
              </w:tc>
            </w:tr>
          </w:tbl>
          <w:p w14:paraId="3696DA5B" w14:textId="77777777" w:rsidR="00851E55" w:rsidRDefault="00851E55" w:rsidP="00851E55">
            <w:pPr>
              <w:wordWrap/>
              <w:adjustRightInd w:val="0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</w:p>
          <w:p w14:paraId="69EE257A" w14:textId="240A34C3" w:rsidR="00851E55" w:rsidRPr="00851E55" w:rsidRDefault="00851E55" w:rsidP="00851E55">
            <w:pPr>
              <w:wordWrap/>
              <w:adjustRightInd w:val="0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  <w:r w:rsidRPr="00851E55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t xml:space="preserve">경력사항 </w:t>
            </w:r>
          </w:p>
        </w:tc>
      </w:tr>
      <w:tr w:rsidR="00851E55" w:rsidRPr="00116217" w14:paraId="0353C960" w14:textId="77777777" w:rsidTr="00C839EB">
        <w:trPr>
          <w:trHeight w:val="224"/>
        </w:trPr>
        <w:tc>
          <w:tcPr>
            <w:tcW w:w="15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319FA52E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기간</w:t>
            </w:r>
          </w:p>
        </w:tc>
        <w:tc>
          <w:tcPr>
            <w:tcW w:w="15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5490B58B" w14:textId="445456D2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회사명</w:t>
            </w:r>
          </w:p>
        </w:tc>
        <w:tc>
          <w:tcPr>
            <w:tcW w:w="15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4E917B8C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부서</w:t>
            </w:r>
          </w:p>
        </w:tc>
        <w:tc>
          <w:tcPr>
            <w:tcW w:w="15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3E3D92D6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직급</w:t>
            </w:r>
          </w:p>
        </w:tc>
        <w:tc>
          <w:tcPr>
            <w:tcW w:w="137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5B36E193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업무</w:t>
            </w:r>
          </w:p>
        </w:tc>
        <w:tc>
          <w:tcPr>
            <w:tcW w:w="17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6378A954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월 급여(</w:t>
            </w:r>
            <w:r>
              <w:rPr>
                <w:rFonts w:asciiTheme="majorHAnsi" w:eastAsiaTheme="majorHAnsi" w:hAnsiTheme="majorHAnsi"/>
                <w:szCs w:val="20"/>
                <w:lang w:val="es-MX"/>
              </w:rPr>
              <w:t>NET)</w:t>
            </w:r>
          </w:p>
        </w:tc>
        <w:tc>
          <w:tcPr>
            <w:tcW w:w="15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2704EF0F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퇴사사유</w:t>
            </w:r>
          </w:p>
        </w:tc>
      </w:tr>
      <w:tr w:rsidR="00851E55" w:rsidRPr="00116217" w14:paraId="6A787D31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0D2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F3ED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C190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6B75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3F8B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A1BE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16E5BE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851E55" w:rsidRPr="00116217" w14:paraId="3C39F247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B278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6E20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94DE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0148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1215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6AD2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1DE729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851E55" w:rsidRPr="00116217" w14:paraId="0B6A987C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543A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0506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6364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AD3F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3362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2D37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C5F24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851E55" w:rsidRPr="00116217" w14:paraId="6ED39B04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8D90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8FDA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5D10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0F17F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884D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D2C8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2D1035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851E55" w:rsidRPr="00116217" w14:paraId="620B68DF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D985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A0E7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92BD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27D0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E3786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C4CE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7EE45C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851E55" w:rsidRPr="00116217" w14:paraId="117FF462" w14:textId="77777777" w:rsidTr="00C839EB">
        <w:trPr>
          <w:trHeight w:val="223"/>
        </w:trPr>
        <w:tc>
          <w:tcPr>
            <w:tcW w:w="15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2FD7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3C78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FC0FB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1A8D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63FF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70023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6CF1AA" w14:textId="77777777" w:rsidR="00851E55" w:rsidRPr="00116217" w:rsidRDefault="00851E55" w:rsidP="00851E55">
            <w:pPr>
              <w:wordWrap/>
              <w:adjustRightInd w:val="0"/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</w:tbl>
    <w:tbl>
      <w:tblPr>
        <w:tblStyle w:val="a3"/>
        <w:tblpPr w:leftFromText="141" w:rightFromText="141" w:vertAnchor="text" w:horzAnchor="margin" w:tblpXSpec="right" w:tblpY="419"/>
        <w:tblW w:w="0" w:type="auto"/>
        <w:tblLook w:val="04A0" w:firstRow="1" w:lastRow="0" w:firstColumn="1" w:lastColumn="0" w:noHBand="0" w:noVBand="1"/>
      </w:tblPr>
      <w:tblGrid>
        <w:gridCol w:w="1931"/>
      </w:tblGrid>
      <w:tr w:rsidR="00C839EB" w14:paraId="11F461A8" w14:textId="77777777" w:rsidTr="00C839EB">
        <w:trPr>
          <w:trHeight w:val="2198"/>
        </w:trPr>
        <w:tc>
          <w:tcPr>
            <w:tcW w:w="1931" w:type="dxa"/>
          </w:tcPr>
          <w:p w14:paraId="05D6868C" w14:textId="77777777" w:rsidR="00C839EB" w:rsidRPr="00C839EB" w:rsidRDefault="00C839EB" w:rsidP="00C839EB">
            <w:pPr>
              <w:jc w:val="center"/>
              <w:rPr>
                <w:rFonts w:asciiTheme="majorHAnsi" w:eastAsiaTheme="majorHAnsi" w:hAnsiTheme="majorHAnsi"/>
                <w:sz w:val="32"/>
                <w:szCs w:val="32"/>
              </w:rPr>
            </w:pPr>
            <w:bookmarkStart w:id="0" w:name="_Hlk54187765"/>
            <w:r w:rsidRPr="00C839EB">
              <w:rPr>
                <w:rFonts w:asciiTheme="majorHAnsi" w:eastAsiaTheme="majorHAnsi" w:hAnsiTheme="majorHAnsi" w:hint="eastAsia"/>
                <w:sz w:val="18"/>
                <w:szCs w:val="18"/>
              </w:rPr>
              <w:t>사진</w:t>
            </w:r>
          </w:p>
        </w:tc>
      </w:tr>
    </w:tbl>
    <w:tbl>
      <w:tblPr>
        <w:tblStyle w:val="a3"/>
        <w:tblpPr w:leftFromText="141" w:rightFromText="141" w:vertAnchor="page" w:horzAnchor="margin" w:tblpY="3229"/>
        <w:tblW w:w="77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276"/>
        <w:gridCol w:w="1559"/>
        <w:gridCol w:w="1560"/>
      </w:tblGrid>
      <w:tr w:rsidR="00902A56" w:rsidRPr="00116217" w14:paraId="73AC7D04" w14:textId="77777777" w:rsidTr="00902A56">
        <w:trPr>
          <w:trHeight w:val="432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5A5A5" w:themeColor="accent3"/>
              <w:right w:val="single" w:sz="12" w:space="0" w:color="000000"/>
            </w:tcBorders>
            <w:shd w:val="clear" w:color="auto" w:fill="00EAAD"/>
            <w:vAlign w:val="center"/>
          </w:tcPr>
          <w:p w14:paraId="76EE8FBA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지원부서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12" w:space="0" w:color="000000"/>
              <w:bottom w:val="single" w:sz="4" w:space="0" w:color="A5A5A5" w:themeColor="accent3"/>
              <w:right w:val="single" w:sz="12" w:space="0" w:color="000000"/>
            </w:tcBorders>
            <w:vAlign w:val="center"/>
          </w:tcPr>
          <w:p w14:paraId="390CBEB1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8FC6A56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</w:rPr>
              <w:t>희망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월 </w:t>
            </w:r>
            <w:r w:rsidRPr="00116217">
              <w:rPr>
                <w:rFonts w:asciiTheme="majorHAnsi" w:eastAsiaTheme="majorHAnsi" w:hAnsiTheme="majorHAnsi" w:hint="eastAsia"/>
                <w:szCs w:val="20"/>
              </w:rPr>
              <w:t>급여(</w:t>
            </w:r>
            <w:r w:rsidRPr="00116217">
              <w:rPr>
                <w:rFonts w:asciiTheme="majorHAnsi" w:eastAsiaTheme="majorHAnsi" w:hAnsiTheme="majorHAnsi"/>
                <w:szCs w:val="20"/>
              </w:rPr>
              <w:t>NET)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46883D82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902A56" w:rsidRPr="00116217" w14:paraId="38A24EE1" w14:textId="77777777" w:rsidTr="00902A56">
        <w:trPr>
          <w:trHeight w:val="358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5A5A5" w:themeColor="accent3"/>
              <w:right w:val="single" w:sz="12" w:space="0" w:color="000000"/>
            </w:tcBorders>
            <w:vAlign w:val="center"/>
          </w:tcPr>
          <w:p w14:paraId="3B44E5A9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이름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D2B4AC0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0DF9717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생년월일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CB44A68" w14:textId="77777777" w:rsidR="00902A56" w:rsidRPr="00116217" w:rsidRDefault="00902A56" w:rsidP="00902A56">
            <w:pPr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B977E0E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>멕시코 비자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6DCBA5BE" w14:textId="77777777" w:rsidR="00902A56" w:rsidRPr="00116217" w:rsidRDefault="00902A56" w:rsidP="00902A56">
            <w:pPr>
              <w:rPr>
                <w:rFonts w:asciiTheme="majorHAnsi" w:eastAsiaTheme="majorHAnsi" w:hAnsiTheme="majorHAnsi"/>
                <w:szCs w:val="20"/>
                <w:lang w:val="es-MX"/>
              </w:rPr>
            </w:pPr>
          </w:p>
        </w:tc>
      </w:tr>
      <w:tr w:rsidR="00902A56" w:rsidRPr="00116217" w14:paraId="42E31881" w14:textId="77777777" w:rsidTr="00902A56">
        <w:trPr>
          <w:trHeight w:val="268"/>
        </w:trPr>
        <w:tc>
          <w:tcPr>
            <w:tcW w:w="1134" w:type="dxa"/>
            <w:tcBorders>
              <w:top w:val="single" w:sz="4" w:space="0" w:color="A5A5A5" w:themeColor="accent3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45B8D419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  <w:lang w:val="es-MX"/>
              </w:rPr>
              <w:t xml:space="preserve">현 </w:t>
            </w: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주소</w:t>
            </w:r>
          </w:p>
        </w:tc>
        <w:tc>
          <w:tcPr>
            <w:tcW w:w="6663" w:type="dxa"/>
            <w:gridSpan w:val="5"/>
            <w:tcBorders>
              <w:top w:val="single" w:sz="4" w:space="0" w:color="A5A5A5" w:themeColor="accent3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center"/>
          </w:tcPr>
          <w:p w14:paraId="5EAD8C10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14:paraId="30A85469" w14:textId="7A49130C" w:rsidR="00C839EB" w:rsidRPr="00902A56" w:rsidRDefault="00902A56" w:rsidP="00224478">
      <w:pPr>
        <w:jc w:val="center"/>
        <w:rPr>
          <w:rFonts w:asciiTheme="majorHAnsi" w:eastAsiaTheme="majorHAnsi" w:hAnsiTheme="majorHAnsi"/>
          <w:b/>
          <w:bCs/>
          <w:sz w:val="44"/>
          <w:szCs w:val="44"/>
        </w:rPr>
      </w:pPr>
      <w:bookmarkStart w:id="1" w:name="_Hlk54187770"/>
      <w:bookmarkEnd w:id="0"/>
      <w:r w:rsidRPr="00902A56">
        <w:rPr>
          <w:rFonts w:asciiTheme="majorHAnsi" w:eastAsiaTheme="majorHAnsi" w:hAnsiTheme="majorHAnsi" w:hint="eastAsia"/>
          <w:b/>
          <w:bCs/>
          <w:sz w:val="44"/>
          <w:szCs w:val="44"/>
        </w:rPr>
        <w:t xml:space="preserve">이 </w:t>
      </w:r>
      <w:r>
        <w:rPr>
          <w:rFonts w:asciiTheme="majorHAnsi" w:eastAsiaTheme="majorHAnsi" w:hAnsiTheme="majorHAnsi"/>
          <w:b/>
          <w:bCs/>
          <w:sz w:val="44"/>
          <w:szCs w:val="44"/>
        </w:rPr>
        <w:t xml:space="preserve">  </w:t>
      </w:r>
      <w:r w:rsidRPr="00902A56">
        <w:rPr>
          <w:rFonts w:asciiTheme="majorHAnsi" w:eastAsiaTheme="majorHAnsi" w:hAnsiTheme="majorHAnsi" w:hint="eastAsia"/>
          <w:b/>
          <w:bCs/>
          <w:sz w:val="44"/>
          <w:szCs w:val="44"/>
        </w:rPr>
        <w:t xml:space="preserve">력 </w:t>
      </w:r>
      <w:r>
        <w:rPr>
          <w:rFonts w:asciiTheme="majorHAnsi" w:eastAsiaTheme="majorHAnsi" w:hAnsiTheme="majorHAnsi"/>
          <w:b/>
          <w:bCs/>
          <w:sz w:val="44"/>
          <w:szCs w:val="44"/>
        </w:rPr>
        <w:t xml:space="preserve">  </w:t>
      </w:r>
      <w:r w:rsidRPr="00902A56">
        <w:rPr>
          <w:rFonts w:asciiTheme="majorHAnsi" w:eastAsiaTheme="majorHAnsi" w:hAnsiTheme="majorHAnsi" w:hint="eastAsia"/>
          <w:b/>
          <w:bCs/>
          <w:sz w:val="44"/>
          <w:szCs w:val="44"/>
        </w:rPr>
        <w:t>서</w:t>
      </w:r>
    </w:p>
    <w:bookmarkEnd w:id="1"/>
    <w:p w14:paraId="25E3AB8A" w14:textId="77777777" w:rsidR="00902A56" w:rsidRDefault="00902A56" w:rsidP="00224478">
      <w:pPr>
        <w:jc w:val="center"/>
        <w:rPr>
          <w:rFonts w:asciiTheme="majorHAnsi" w:eastAsiaTheme="majorHAnsi" w:hAnsiTheme="majorHAnsi"/>
          <w:b/>
          <w:bCs/>
          <w:sz w:val="32"/>
          <w:szCs w:val="32"/>
        </w:rPr>
      </w:pPr>
    </w:p>
    <w:p w14:paraId="173D0728" w14:textId="77777777" w:rsidR="00902A56" w:rsidRDefault="00902A56" w:rsidP="00902A56">
      <w:pPr>
        <w:rPr>
          <w:rFonts w:asciiTheme="majorHAnsi" w:eastAsiaTheme="majorHAnsi" w:hAnsiTheme="majorHAnsi"/>
          <w:b/>
          <w:bCs/>
          <w:sz w:val="32"/>
          <w:szCs w:val="32"/>
        </w:rPr>
      </w:pPr>
    </w:p>
    <w:p w14:paraId="265704BE" w14:textId="1B061C67" w:rsidR="00116217" w:rsidRPr="00851E55" w:rsidRDefault="00851E55" w:rsidP="00224478">
      <w:pPr>
        <w:jc w:val="center"/>
        <w:rPr>
          <w:rFonts w:asciiTheme="majorHAnsi" w:eastAsiaTheme="majorHAnsi" w:hAnsiTheme="majorHAnsi"/>
          <w:b/>
          <w:bCs/>
          <w:sz w:val="32"/>
          <w:szCs w:val="32"/>
        </w:rPr>
      </w:pPr>
      <w:r w:rsidRPr="00851E55">
        <w:rPr>
          <w:rFonts w:asciiTheme="majorHAnsi" w:eastAsiaTheme="majorHAnsi" w:hAnsiTheme="majorHAnsi" w:hint="eastAsia"/>
          <w:b/>
          <w:bCs/>
          <w:sz w:val="32"/>
          <w:szCs w:val="32"/>
        </w:rPr>
        <w:lastRenderedPageBreak/>
        <w:t>경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 w:rsidRPr="00851E55">
        <w:rPr>
          <w:rFonts w:asciiTheme="majorHAnsi" w:eastAsiaTheme="majorHAnsi" w:hAnsiTheme="majorHAnsi" w:hint="eastAsia"/>
          <w:b/>
          <w:bCs/>
          <w:sz w:val="32"/>
          <w:szCs w:val="32"/>
        </w:rPr>
        <w:t>력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 w:rsidRPr="00851E55">
        <w:rPr>
          <w:rFonts w:asciiTheme="majorHAnsi" w:eastAsiaTheme="majorHAnsi" w:hAnsiTheme="majorHAnsi" w:hint="eastAsia"/>
          <w:b/>
          <w:bCs/>
          <w:sz w:val="32"/>
          <w:szCs w:val="32"/>
        </w:rPr>
        <w:t>기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 w:rsidRPr="00851E55">
        <w:rPr>
          <w:rFonts w:asciiTheme="majorHAnsi" w:eastAsiaTheme="majorHAnsi" w:hAnsiTheme="majorHAnsi" w:hint="eastAsia"/>
          <w:b/>
          <w:bCs/>
          <w:sz w:val="32"/>
          <w:szCs w:val="32"/>
        </w:rPr>
        <w:t>술</w:t>
      </w:r>
      <w:r>
        <w:rPr>
          <w:rFonts w:asciiTheme="majorHAnsi" w:eastAsiaTheme="majorHAnsi" w:hAnsiTheme="majorHAnsi" w:hint="eastAsia"/>
          <w:b/>
          <w:bCs/>
          <w:sz w:val="32"/>
          <w:szCs w:val="32"/>
        </w:rPr>
        <w:t xml:space="preserve"> </w:t>
      </w:r>
      <w:r w:rsidRPr="00851E55">
        <w:rPr>
          <w:rFonts w:asciiTheme="majorHAnsi" w:eastAsiaTheme="majorHAnsi" w:hAnsiTheme="majorHAnsi" w:hint="eastAsia"/>
          <w:b/>
          <w:bCs/>
          <w:sz w:val="32"/>
          <w:szCs w:val="32"/>
        </w:rPr>
        <w:t>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851E55" w:rsidRPr="007258EF" w14:paraId="73C855AA" w14:textId="77777777" w:rsidTr="00D540B8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768D914D" w14:textId="77777777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300C39E0" w14:textId="77777777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60150670" w14:textId="573AD08B" w:rsidR="00851E55" w:rsidRPr="007258EF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21A4DC25" w14:textId="49AA83AB" w:rsidR="00851E55" w:rsidRPr="007258EF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4C9E28AB" w14:textId="46FAC5F0" w:rsidR="00851E55" w:rsidRPr="007258EF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6A8B0EEC" w14:textId="0668AE14" w:rsidR="00851E55" w:rsidRPr="007258EF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851E55" w:rsidRPr="007258EF" w14:paraId="393860F9" w14:textId="77777777" w:rsidTr="006508FC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78B441B" w14:textId="4FBC346A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C0A8A2" w14:textId="3F4EDE8A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122D1C" w14:textId="24828C58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597858" w14:textId="05157DAA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9465" w14:textId="587E6C81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CBCB06" w14:textId="1806D0A1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851E55" w:rsidRPr="007258EF" w14:paraId="644A6DCC" w14:textId="77777777" w:rsidTr="006508FC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42ED0859" w14:textId="77777777" w:rsidR="00851E55" w:rsidRPr="007258EF" w:rsidRDefault="00851E55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1A661AA5" w14:textId="13F40CFA" w:rsidR="00851E55" w:rsidRDefault="00851E55" w:rsidP="006508FC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14A29AE8" w14:textId="3D1D76B8" w:rsidR="006508FC" w:rsidRDefault="006508FC" w:rsidP="00851E55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7FD80F77" w14:textId="77777777" w:rsidR="006508FC" w:rsidRDefault="006508FC" w:rsidP="006508FC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1C388C6C" w14:textId="77777777" w:rsidR="006508FC" w:rsidRDefault="006508FC" w:rsidP="006508FC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51AC912E" w14:textId="5690943A" w:rsidR="00851E55" w:rsidRPr="006508FC" w:rsidRDefault="00851E55" w:rsidP="006508FC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851E55" w:rsidRPr="007258EF" w14:paraId="13CFE371" w14:textId="77777777" w:rsidTr="006508FC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1DDBB23B" w14:textId="77777777" w:rsidR="006508FC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16630E05" w14:textId="04A49B97" w:rsidR="00851E55" w:rsidRPr="007258EF" w:rsidRDefault="006508FC" w:rsidP="00851E55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1D804C" w14:textId="06BC95D0" w:rsidR="00851E55" w:rsidRPr="007258EF" w:rsidRDefault="00851E55" w:rsidP="00851E55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29551508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4014A97A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D540B8" w:rsidRPr="007258EF" w14:paraId="2EEDDB57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65CD565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117705C1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1E247A08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786A523B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21E18CA8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64DDE02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D540B8" w:rsidRPr="007258EF" w14:paraId="087949F4" w14:textId="77777777" w:rsidTr="00AF7F6A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6046CE6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D29AA8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83F67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9358D2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5A7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724978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D540B8" w:rsidRPr="006508FC" w14:paraId="7BD43E6D" w14:textId="77777777" w:rsidTr="00AF7F6A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3016C273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742E8114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371ACB29" w14:textId="77777777" w:rsidR="00D540B8" w:rsidRDefault="00D540B8" w:rsidP="00AF7F6A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19F0B724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42AEB259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42FCEB1B" w14:textId="77777777" w:rsidR="00D540B8" w:rsidRPr="006508FC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D540B8" w:rsidRPr="007258EF" w14:paraId="601FBAA2" w14:textId="77777777" w:rsidTr="00AF7F6A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186BD0B7" w14:textId="77777777" w:rsidR="00D540B8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7B32AC5B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20B21E2" w14:textId="77777777" w:rsidR="00D540B8" w:rsidRPr="007258EF" w:rsidRDefault="00D540B8" w:rsidP="00AF7F6A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73B6716D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392A6712" w14:textId="7E54DAAB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1855C630" w14:textId="77777777" w:rsidR="00EF226F" w:rsidRDefault="00EF226F" w:rsidP="00851E55">
      <w:pPr>
        <w:rPr>
          <w:rFonts w:ascii="맑은 고딕" w:eastAsia="맑은 고딕" w:hAnsi="맑은 고딕"/>
          <w:sz w:val="18"/>
          <w:szCs w:val="20"/>
        </w:rPr>
      </w:pPr>
    </w:p>
    <w:p w14:paraId="2AC0FCC6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D540B8" w:rsidRPr="007258EF" w14:paraId="5F87D155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3C47C965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2905FAC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6572DBB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0263EE80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4EC15102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694D8F85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D540B8" w:rsidRPr="007258EF" w14:paraId="62E0F892" w14:textId="77777777" w:rsidTr="00AF7F6A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87698EB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D576E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3FDF7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6D1786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C3F1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7DB6F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D540B8" w:rsidRPr="006508FC" w14:paraId="5B34B0D3" w14:textId="77777777" w:rsidTr="00AF7F6A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6BACE6E2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632250E1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3685AD6B" w14:textId="77777777" w:rsidR="00D540B8" w:rsidRDefault="00D540B8" w:rsidP="00AF7F6A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415AA801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4DEC08CD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731A8386" w14:textId="77777777" w:rsidR="00D540B8" w:rsidRPr="006508FC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D540B8" w:rsidRPr="007258EF" w14:paraId="1D8066D7" w14:textId="77777777" w:rsidTr="00AF7F6A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0F708651" w14:textId="77777777" w:rsidR="00D540B8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6ADD87F9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FB63E49" w14:textId="77777777" w:rsidR="00D540B8" w:rsidRPr="007258EF" w:rsidRDefault="00D540B8" w:rsidP="00AF7F6A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48AE0C99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10E50BD8" w14:textId="77777777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D540B8" w:rsidRPr="007258EF" w14:paraId="3EA78DA0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61F6044B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360FA84F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11B8AA3B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74675081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3A88521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1AC2CFB8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D540B8" w:rsidRPr="007258EF" w14:paraId="6CB57D4A" w14:textId="77777777" w:rsidTr="00AF7F6A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F10D6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9C70A1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99912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6255A4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5190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1EB1D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D540B8" w:rsidRPr="006508FC" w14:paraId="591538B3" w14:textId="77777777" w:rsidTr="00AF7F6A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09948436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21A0B6B4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2D8DDBE0" w14:textId="77777777" w:rsidR="00D540B8" w:rsidRDefault="00D540B8" w:rsidP="00AF7F6A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3638FAF7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4300A05C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0A14BFF8" w14:textId="77777777" w:rsidR="00D540B8" w:rsidRPr="006508FC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D540B8" w:rsidRPr="007258EF" w14:paraId="3AF06E26" w14:textId="77777777" w:rsidTr="00AF7F6A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1E2D204B" w14:textId="77777777" w:rsidR="00D540B8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443C9AFD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412A929" w14:textId="77777777" w:rsidR="00D540B8" w:rsidRPr="007258EF" w:rsidRDefault="00D540B8" w:rsidP="00AF7F6A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D540B8" w:rsidRPr="007258EF" w14:paraId="19F24424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34BE82FE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0BB4264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192D9A76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058B4F7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4C74AE0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3345DB13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</w:tbl>
    <w:p w14:paraId="4FA2DD10" w14:textId="06DB39CF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23458069" w14:textId="3C5BF730" w:rsidR="00EF226F" w:rsidRDefault="00EF226F" w:rsidP="00851E55">
      <w:pPr>
        <w:rPr>
          <w:rFonts w:ascii="맑은 고딕" w:eastAsia="맑은 고딕" w:hAnsi="맑은 고딕"/>
          <w:sz w:val="18"/>
          <w:szCs w:val="20"/>
        </w:rPr>
      </w:pPr>
    </w:p>
    <w:p w14:paraId="2F26CB5F" w14:textId="77777777" w:rsidR="00EF226F" w:rsidRDefault="00EF226F" w:rsidP="00851E55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D540B8" w:rsidRPr="007258EF" w14:paraId="3166EE55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013D606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2AA801E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0A5E8A0C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67E2A83D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7D5D255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796EF982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D540B8" w:rsidRPr="007258EF" w14:paraId="45F1AEBD" w14:textId="77777777" w:rsidTr="00AF7F6A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4D20154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89D42D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9D81F7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8F9C60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D8D5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812193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D540B8" w:rsidRPr="006508FC" w14:paraId="628A493E" w14:textId="77777777" w:rsidTr="00AF7F6A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63C95430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3DAF92E0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13A26243" w14:textId="77777777" w:rsidR="00D540B8" w:rsidRDefault="00D540B8" w:rsidP="00AF7F6A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57A0515F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3C5E89B8" w14:textId="77777777" w:rsidR="00D540B8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11D63A61" w14:textId="77777777" w:rsidR="00D540B8" w:rsidRPr="006508FC" w:rsidRDefault="00D540B8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D540B8" w:rsidRPr="007258EF" w14:paraId="2F6CC92A" w14:textId="77777777" w:rsidTr="00AF7F6A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6E28BD97" w14:textId="77777777" w:rsidR="00D540B8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2BFE438A" w14:textId="77777777" w:rsidR="00D540B8" w:rsidRPr="007258EF" w:rsidRDefault="00D540B8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71DE5F" w14:textId="77777777" w:rsidR="00D540B8" w:rsidRPr="007258EF" w:rsidRDefault="00D540B8" w:rsidP="00AF7F6A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3607964A" w14:textId="1319E763" w:rsidR="00851E55" w:rsidRDefault="00851E55" w:rsidP="00851E55">
      <w:pPr>
        <w:rPr>
          <w:rFonts w:ascii="맑은 고딕" w:eastAsia="맑은 고딕" w:hAnsi="맑은 고딕"/>
          <w:sz w:val="18"/>
          <w:szCs w:val="20"/>
        </w:rPr>
      </w:pPr>
    </w:p>
    <w:p w14:paraId="63CE739D" w14:textId="02364626" w:rsidR="006A1768" w:rsidRDefault="006A1768" w:rsidP="00851E55">
      <w:pPr>
        <w:rPr>
          <w:rFonts w:ascii="맑은 고딕" w:eastAsia="맑은 고딕" w:hAnsi="맑은 고딕"/>
          <w:sz w:val="18"/>
          <w:szCs w:val="20"/>
        </w:rPr>
      </w:pPr>
    </w:p>
    <w:p w14:paraId="772DD9CC" w14:textId="77777777" w:rsidR="006A1768" w:rsidRDefault="006A1768" w:rsidP="00851E55">
      <w:pPr>
        <w:rPr>
          <w:rFonts w:ascii="맑은 고딕" w:eastAsia="맑은 고딕" w:hAnsi="맑은 고딕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4"/>
        <w:gridCol w:w="1481"/>
        <w:gridCol w:w="2187"/>
        <w:gridCol w:w="1415"/>
        <w:gridCol w:w="1415"/>
        <w:gridCol w:w="1282"/>
      </w:tblGrid>
      <w:tr w:rsidR="00EF226F" w:rsidRPr="007258EF" w14:paraId="6A6DB656" w14:textId="77777777" w:rsidTr="00AF7F6A">
        <w:trPr>
          <w:trHeight w:val="350"/>
        </w:trPr>
        <w:tc>
          <w:tcPr>
            <w:tcW w:w="1123" w:type="pct"/>
            <w:tcBorders>
              <w:top w:val="single" w:sz="12" w:space="0" w:color="auto"/>
              <w:left w:val="single" w:sz="12" w:space="0" w:color="auto"/>
            </w:tcBorders>
            <w:shd w:val="clear" w:color="auto" w:fill="00EAAD"/>
            <w:vAlign w:val="center"/>
          </w:tcPr>
          <w:p w14:paraId="4C926C36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근무기간</w:t>
            </w:r>
          </w:p>
        </w:tc>
        <w:tc>
          <w:tcPr>
            <w:tcW w:w="738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284E2F1B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회 사 명</w:t>
            </w:r>
          </w:p>
        </w:tc>
        <w:tc>
          <w:tcPr>
            <w:tcW w:w="1090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5A71F054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부  서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</w:tcBorders>
            <w:shd w:val="clear" w:color="auto" w:fill="00EAAD"/>
            <w:vAlign w:val="center"/>
          </w:tcPr>
          <w:p w14:paraId="601DB854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proofErr w:type="gramStart"/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직  급</w:t>
            </w:r>
            <w:proofErr w:type="gramEnd"/>
          </w:p>
        </w:tc>
        <w:tc>
          <w:tcPr>
            <w:tcW w:w="705" w:type="pct"/>
            <w:tcBorders>
              <w:top w:val="single" w:sz="12" w:space="0" w:color="auto"/>
              <w:right w:val="single" w:sz="4" w:space="0" w:color="auto"/>
            </w:tcBorders>
            <w:shd w:val="clear" w:color="auto" w:fill="00EAAD"/>
            <w:vAlign w:val="center"/>
          </w:tcPr>
          <w:p w14:paraId="6F356B58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월 급여(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NET)</w:t>
            </w:r>
          </w:p>
        </w:tc>
        <w:tc>
          <w:tcPr>
            <w:tcW w:w="63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00EAAD"/>
            <w:vAlign w:val="center"/>
          </w:tcPr>
          <w:p w14:paraId="6F640055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퇴사사유</w:t>
            </w:r>
          </w:p>
        </w:tc>
      </w:tr>
      <w:tr w:rsidR="00EF226F" w:rsidRPr="007258EF" w14:paraId="715F0012" w14:textId="77777777" w:rsidTr="00AF7F6A">
        <w:trPr>
          <w:trHeight w:val="408"/>
        </w:trPr>
        <w:tc>
          <w:tcPr>
            <w:tcW w:w="1123" w:type="pc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DF8EC05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832913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CB8CA7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DFB8D5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0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BF3C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F4461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F226F" w:rsidRPr="006508FC" w14:paraId="080EC1F8" w14:textId="77777777" w:rsidTr="00AF7F6A">
        <w:trPr>
          <w:trHeight w:val="3729"/>
        </w:trPr>
        <w:tc>
          <w:tcPr>
            <w:tcW w:w="1123" w:type="pct"/>
            <w:tcBorders>
              <w:left w:val="single" w:sz="12" w:space="0" w:color="auto"/>
            </w:tcBorders>
            <w:shd w:val="clear" w:color="auto" w:fill="00EAAD"/>
            <w:vAlign w:val="center"/>
          </w:tcPr>
          <w:p w14:paraId="6492B3A3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7258EF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상세 업무내용</w:t>
            </w:r>
          </w:p>
        </w:tc>
        <w:tc>
          <w:tcPr>
            <w:tcW w:w="3877" w:type="pct"/>
            <w:gridSpan w:val="5"/>
            <w:tcBorders>
              <w:right w:val="single" w:sz="12" w:space="0" w:color="auto"/>
            </w:tcBorders>
          </w:tcPr>
          <w:p w14:paraId="6B027337" w14:textId="77777777" w:rsidR="00EF226F" w:rsidRDefault="00EF226F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성과</w:t>
            </w:r>
          </w:p>
          <w:p w14:paraId="580B009C" w14:textId="77777777" w:rsidR="00EF226F" w:rsidRDefault="00EF226F" w:rsidP="00AF7F6A">
            <w:pPr>
              <w:wordWrap/>
              <w:adjustRightInd w:val="0"/>
              <w:ind w:leftChars="90" w:left="18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392355C9" w14:textId="77777777" w:rsidR="00EF226F" w:rsidRDefault="00EF226F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1B9ED631" w14:textId="77777777" w:rsidR="00EF226F" w:rsidRDefault="00EF226F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</w:p>
          <w:p w14:paraId="378BC4EE" w14:textId="77777777" w:rsidR="00EF226F" w:rsidRPr="006508FC" w:rsidRDefault="00EF226F" w:rsidP="00AF7F6A">
            <w:pPr>
              <w:wordWrap/>
              <w:adjustRightInd w:val="0"/>
              <w:rPr>
                <w:rFonts w:ascii="맑은 고딕" w:eastAsia="맑은 고딕" w:hAnsi="맑은 고딕"/>
                <w:b/>
                <w:sz w:val="18"/>
                <w:u w:val="thick"/>
              </w:rPr>
            </w:pPr>
            <w:r w:rsidRPr="00B25451">
              <w:rPr>
                <w:rFonts w:ascii="맑은 고딕" w:eastAsia="맑은 고딕" w:hAnsi="맑은 고딕" w:hint="eastAsia"/>
                <w:b/>
                <w:sz w:val="18"/>
                <w:u w:val="thick"/>
              </w:rPr>
              <w:t>주요</w:t>
            </w:r>
            <w:r w:rsidRPr="00B25451">
              <w:rPr>
                <w:rFonts w:ascii="맑은 고딕" w:eastAsia="맑은 고딕" w:hAnsi="맑은 고딕"/>
                <w:b/>
                <w:sz w:val="18"/>
                <w:u w:val="thick"/>
              </w:rPr>
              <w:t>업무</w:t>
            </w:r>
          </w:p>
        </w:tc>
      </w:tr>
      <w:tr w:rsidR="00EF226F" w:rsidRPr="007258EF" w14:paraId="5FAC4729" w14:textId="77777777" w:rsidTr="00AF7F6A">
        <w:trPr>
          <w:trHeight w:val="482"/>
        </w:trPr>
        <w:tc>
          <w:tcPr>
            <w:tcW w:w="112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00EAAD"/>
            <w:vAlign w:val="center"/>
          </w:tcPr>
          <w:p w14:paraId="393402F6" w14:textId="77777777" w:rsidR="00EF226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참고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연락처</w:t>
            </w:r>
          </w:p>
          <w:p w14:paraId="1B62763B" w14:textId="77777777" w:rsidR="00EF226F" w:rsidRPr="007258EF" w:rsidRDefault="00EF226F" w:rsidP="00AF7F6A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(회사 대표나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동료직원</w:t>
            </w: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)</w:t>
            </w:r>
          </w:p>
        </w:tc>
        <w:tc>
          <w:tcPr>
            <w:tcW w:w="3877" w:type="pct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B5E6743" w14:textId="77777777" w:rsidR="00EF226F" w:rsidRPr="007258EF" w:rsidRDefault="00EF226F" w:rsidP="00AF7F6A">
            <w:pPr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14:paraId="25266236" w14:textId="61DB877E" w:rsidR="00EF226F" w:rsidRDefault="00EF226F" w:rsidP="00851E55">
      <w:pPr>
        <w:rPr>
          <w:rFonts w:ascii="맑은 고딕" w:eastAsia="맑은 고딕" w:hAnsi="맑은 고딕"/>
          <w:sz w:val="18"/>
          <w:szCs w:val="20"/>
        </w:rPr>
      </w:pPr>
    </w:p>
    <w:p w14:paraId="3DE9D3CD" w14:textId="4E6F2FF2" w:rsidR="00DC28D9" w:rsidRDefault="00DC28D9" w:rsidP="00851E55">
      <w:pPr>
        <w:rPr>
          <w:rFonts w:ascii="맑은 고딕" w:eastAsia="맑은 고딕" w:hAnsi="맑은 고딕"/>
          <w:sz w:val="18"/>
          <w:szCs w:val="20"/>
        </w:rPr>
      </w:pPr>
    </w:p>
    <w:p w14:paraId="3DECC71D" w14:textId="0C891976" w:rsidR="00DC28D9" w:rsidRPr="00DC28D9" w:rsidRDefault="00DC28D9" w:rsidP="00DC28D9">
      <w:pPr>
        <w:jc w:val="center"/>
        <w:rPr>
          <w:rFonts w:ascii="맑은 고딕" w:eastAsia="맑은 고딕" w:hAnsi="맑은 고딕"/>
          <w:b/>
          <w:bCs/>
          <w:sz w:val="32"/>
          <w:szCs w:val="32"/>
        </w:rPr>
      </w:pPr>
      <w:r w:rsidRPr="00DC28D9">
        <w:rPr>
          <w:rFonts w:ascii="맑은 고딕" w:eastAsia="맑은 고딕" w:hAnsi="맑은 고딕" w:hint="eastAsia"/>
          <w:b/>
          <w:bCs/>
          <w:sz w:val="32"/>
          <w:szCs w:val="32"/>
        </w:rPr>
        <w:lastRenderedPageBreak/>
        <w:t>자기 소개서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054"/>
      </w:tblGrid>
      <w:tr w:rsidR="00DC28D9" w14:paraId="244F6699" w14:textId="77777777" w:rsidTr="00DC28D9">
        <w:tc>
          <w:tcPr>
            <w:tcW w:w="10054" w:type="dxa"/>
            <w:shd w:val="clear" w:color="auto" w:fill="00EAAD"/>
          </w:tcPr>
          <w:p w14:paraId="65C07B84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  <w:tr w:rsidR="00DC28D9" w14:paraId="7F403971" w14:textId="77777777" w:rsidTr="00DC28D9">
        <w:tc>
          <w:tcPr>
            <w:tcW w:w="10054" w:type="dxa"/>
          </w:tcPr>
          <w:p w14:paraId="3E4BC1E2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D8AB2E8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3E7CA81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2E235C3E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4EAC8EC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D3A62CD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A5726EE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2B614CF6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73C3C176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9B83ECE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43C6C1FD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79DA431D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5110CF55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4318E2D9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13898D2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50FF961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9157983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51BE5AC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313DCCF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3C03FF4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32F1A44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2EBA596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20122F88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0FFEA2E8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74F7AA59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00E614B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FB6EF6D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649D3CC5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CA8A2F7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3BD3A9FA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4886E2F6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046B54C5" w14:textId="77777777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  <w:p w14:paraId="151FC7C9" w14:textId="79BDE0F0" w:rsidR="00DC28D9" w:rsidRDefault="00DC28D9" w:rsidP="00DC28D9">
            <w:pPr>
              <w:jc w:val="center"/>
              <w:rPr>
                <w:rFonts w:ascii="맑은 고딕" w:eastAsia="맑은 고딕" w:hAnsi="맑은 고딕"/>
                <w:sz w:val="18"/>
                <w:szCs w:val="20"/>
              </w:rPr>
            </w:pPr>
          </w:p>
        </w:tc>
      </w:tr>
    </w:tbl>
    <w:p w14:paraId="61A59F8F" w14:textId="24F960ED" w:rsidR="00DC28D9" w:rsidRDefault="00DC28D9" w:rsidP="00DC28D9">
      <w:pPr>
        <w:jc w:val="center"/>
        <w:rPr>
          <w:rFonts w:ascii="맑은 고딕" w:eastAsia="맑은 고딕" w:hAnsi="맑은 고딕"/>
          <w:sz w:val="18"/>
          <w:szCs w:val="20"/>
        </w:rPr>
      </w:pPr>
    </w:p>
    <w:p w14:paraId="0E081F38" w14:textId="68A266E1" w:rsidR="00F8066D" w:rsidRDefault="00F8066D" w:rsidP="00DC28D9">
      <w:pPr>
        <w:jc w:val="center"/>
        <w:rPr>
          <w:rFonts w:ascii="맑은 고딕" w:eastAsia="맑은 고딕" w:hAnsi="맑은 고딕"/>
          <w:sz w:val="18"/>
          <w:szCs w:val="20"/>
        </w:rPr>
      </w:pPr>
    </w:p>
    <w:p w14:paraId="3951C724" w14:textId="6421B772" w:rsidR="00F8066D" w:rsidRPr="00FB3AAE" w:rsidRDefault="00F8066D" w:rsidP="00DC28D9">
      <w:pPr>
        <w:jc w:val="center"/>
        <w:rPr>
          <w:rFonts w:ascii="맑은 고딕" w:eastAsia="맑은 고딕" w:hAnsi="맑은 고딕"/>
        </w:rPr>
      </w:pPr>
      <w:r w:rsidRPr="00FB3AAE">
        <w:rPr>
          <w:rFonts w:ascii="맑은 고딕" w:eastAsia="맑은 고딕" w:hAnsi="맑은 고딕" w:hint="eastAsia"/>
        </w:rPr>
        <w:t>위 내용은 사실임을 서약합니다.</w:t>
      </w:r>
    </w:p>
    <w:p w14:paraId="6A111C94" w14:textId="6EFE3883" w:rsidR="00902A56" w:rsidRDefault="00FB3AAE" w:rsidP="00902A56">
      <w:pPr>
        <w:jc w:val="right"/>
        <w:rPr>
          <w:rFonts w:ascii="맑은 고딕" w:eastAsia="맑은 고딕" w:hAnsi="맑은 고딕"/>
        </w:rPr>
      </w:pPr>
      <w:r w:rsidRPr="00FB3AAE">
        <w:rPr>
          <w:rFonts w:ascii="맑은 고딕" w:eastAsia="맑은 고딕" w:hAnsi="맑은 고딕" w:hint="eastAsia"/>
        </w:rPr>
        <w:t xml:space="preserve">지원자 </w:t>
      </w:r>
      <w:r w:rsidRPr="00FB3AAE">
        <w:rPr>
          <w:rFonts w:ascii="맑은 고딕" w:eastAsia="맑은 고딕" w:hAnsi="맑은 고딕"/>
        </w:rPr>
        <w:t xml:space="preserve">0 0 0 </w:t>
      </w:r>
      <w:r w:rsidRPr="00FB3AAE">
        <w:rPr>
          <w:rFonts w:ascii="맑은 고딕" w:eastAsia="맑은 고딕" w:hAnsi="맑은 고딕" w:hint="eastAsia"/>
        </w:rPr>
        <w:t>배상</w:t>
      </w:r>
    </w:p>
    <w:tbl>
      <w:tblPr>
        <w:tblStyle w:val="a3"/>
        <w:tblpPr w:leftFromText="141" w:rightFromText="141" w:vertAnchor="page" w:horzAnchor="margin" w:tblpY="2257"/>
        <w:tblW w:w="70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2706"/>
        <w:gridCol w:w="1560"/>
        <w:gridCol w:w="1559"/>
      </w:tblGrid>
      <w:tr w:rsidR="00902A56" w:rsidRPr="00116217" w14:paraId="32C4A18E" w14:textId="77777777" w:rsidTr="00902A56">
        <w:trPr>
          <w:gridAfter w:val="3"/>
          <w:wAfter w:w="5825" w:type="dxa"/>
          <w:trHeight w:val="447"/>
        </w:trPr>
        <w:tc>
          <w:tcPr>
            <w:tcW w:w="12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7AA929" w14:textId="4EC773AB" w:rsidR="00902A56" w:rsidRPr="00902A56" w:rsidRDefault="00902A56" w:rsidP="00902A56">
            <w:pPr>
              <w:jc w:val="center"/>
              <w:rPr>
                <w:rFonts w:asciiTheme="majorHAnsi" w:eastAsiaTheme="majorHAnsi" w:hAnsiTheme="majorHAnsi"/>
                <w:b/>
                <w:bCs/>
                <w:szCs w:val="20"/>
                <w:lang w:val="es-MX"/>
              </w:rPr>
            </w:pPr>
            <w:bookmarkStart w:id="2" w:name="_Hlk54187986"/>
            <w:r w:rsidRPr="00902A56">
              <w:rPr>
                <w:rFonts w:asciiTheme="majorHAnsi" w:eastAsiaTheme="majorHAnsi" w:hAnsiTheme="majorHAnsi" w:hint="eastAsia"/>
                <w:b/>
                <w:bCs/>
                <w:szCs w:val="20"/>
                <w:lang w:val="es-MX"/>
              </w:rPr>
              <w:lastRenderedPageBreak/>
              <w:t>추가정보</w:t>
            </w:r>
          </w:p>
        </w:tc>
      </w:tr>
      <w:tr w:rsidR="00902A56" w:rsidRPr="00116217" w14:paraId="3CD1599E" w14:textId="77777777" w:rsidTr="00902A56">
        <w:trPr>
          <w:trHeight w:val="447"/>
        </w:trPr>
        <w:tc>
          <w:tcPr>
            <w:tcW w:w="1248" w:type="dxa"/>
            <w:tcBorders>
              <w:top w:val="single" w:sz="12" w:space="0" w:color="auto"/>
              <w:left w:val="single" w:sz="4" w:space="0" w:color="auto"/>
              <w:bottom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69DAA372" w14:textId="77777777" w:rsidR="00902A56" w:rsidRPr="006E23C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6E23C7">
              <w:rPr>
                <w:rFonts w:asciiTheme="majorHAnsi" w:eastAsiaTheme="majorHAnsi" w:hAnsiTheme="majorHAnsi" w:hint="eastAsia"/>
                <w:szCs w:val="20"/>
                <w:lang w:val="es-MX"/>
              </w:rPr>
              <w:t>E</w:t>
            </w:r>
            <w:r w:rsidRPr="006E23C7">
              <w:rPr>
                <w:rFonts w:asciiTheme="majorHAnsi" w:eastAsiaTheme="majorHAnsi" w:hAnsiTheme="majorHAnsi"/>
                <w:szCs w:val="20"/>
                <w:lang w:val="es-MX"/>
              </w:rPr>
              <w:t>-mail</w:t>
            </w:r>
          </w:p>
        </w:tc>
        <w:tc>
          <w:tcPr>
            <w:tcW w:w="2706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dotted" w:sz="4" w:space="0" w:color="auto"/>
            </w:tcBorders>
            <w:vAlign w:val="center"/>
          </w:tcPr>
          <w:p w14:paraId="03BD3A7D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5A5A5" w:themeColor="accent3"/>
              <w:left w:val="dotted" w:sz="4" w:space="0" w:color="auto"/>
              <w:bottom w:val="single" w:sz="4" w:space="0" w:color="A5A5A5" w:themeColor="accent3"/>
              <w:right w:val="dotted" w:sz="4" w:space="0" w:color="auto"/>
            </w:tcBorders>
            <w:vAlign w:val="center"/>
          </w:tcPr>
          <w:p w14:paraId="0D797A5F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입사시기</w:t>
            </w:r>
          </w:p>
        </w:tc>
        <w:tc>
          <w:tcPr>
            <w:tcW w:w="1559" w:type="dxa"/>
            <w:tcBorders>
              <w:top w:val="single" w:sz="4" w:space="0" w:color="A5A5A5" w:themeColor="accent3"/>
              <w:left w:val="dotted" w:sz="4" w:space="0" w:color="auto"/>
              <w:bottom w:val="single" w:sz="4" w:space="0" w:color="A5A5A5" w:themeColor="accent3"/>
              <w:right w:val="single" w:sz="4" w:space="0" w:color="auto"/>
            </w:tcBorders>
            <w:vAlign w:val="center"/>
          </w:tcPr>
          <w:p w14:paraId="08584164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902A56" w:rsidRPr="00116217" w14:paraId="3DDA08B8" w14:textId="77777777" w:rsidTr="00902A56">
        <w:trPr>
          <w:trHeight w:val="447"/>
        </w:trPr>
        <w:tc>
          <w:tcPr>
            <w:tcW w:w="1248" w:type="dxa"/>
            <w:tcBorders>
              <w:top w:val="single" w:sz="4" w:space="0" w:color="A5A5A5" w:themeColor="accent3"/>
              <w:left w:val="single" w:sz="4" w:space="0" w:color="auto"/>
              <w:bottom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4667D665" w14:textId="77777777" w:rsidR="00902A56" w:rsidRPr="00116217" w:rsidRDefault="00902A56" w:rsidP="00902A56">
            <w:pPr>
              <w:jc w:val="center"/>
              <w:rPr>
                <w:rFonts w:asciiTheme="majorHAnsi" w:eastAsiaTheme="majorHAnsi" w:hAnsiTheme="majorHAnsi"/>
                <w:szCs w:val="20"/>
                <w:lang w:val="es-MX"/>
              </w:rPr>
            </w:pPr>
            <w:r w:rsidRPr="00116217">
              <w:rPr>
                <w:rFonts w:asciiTheme="majorHAnsi" w:eastAsiaTheme="majorHAnsi" w:hAnsiTheme="majorHAnsi" w:hint="eastAsia"/>
                <w:szCs w:val="20"/>
                <w:lang w:val="es-MX"/>
              </w:rPr>
              <w:t>전화번호</w:t>
            </w:r>
          </w:p>
        </w:tc>
        <w:tc>
          <w:tcPr>
            <w:tcW w:w="2706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1898ABEC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34083E4C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K</w:t>
            </w:r>
            <w:r>
              <w:rPr>
                <w:rFonts w:asciiTheme="majorHAnsi" w:eastAsiaTheme="majorHAnsi" w:hAnsiTheme="majorHAnsi"/>
                <w:szCs w:val="20"/>
              </w:rPr>
              <w:t>AKAO ID</w:t>
            </w:r>
          </w:p>
        </w:tc>
        <w:tc>
          <w:tcPr>
            <w:tcW w:w="1559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uto"/>
            </w:tcBorders>
            <w:vAlign w:val="center"/>
          </w:tcPr>
          <w:p w14:paraId="3B4AC0FA" w14:textId="77777777" w:rsidR="00902A56" w:rsidRPr="00116217" w:rsidRDefault="00902A56" w:rsidP="00902A5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bookmarkEnd w:id="2"/>
    </w:tbl>
    <w:p w14:paraId="794FD877" w14:textId="77777777" w:rsidR="00902A56" w:rsidRPr="00FB3AAE" w:rsidRDefault="00902A56" w:rsidP="00902A56">
      <w:pPr>
        <w:tabs>
          <w:tab w:val="left" w:pos="504"/>
        </w:tabs>
        <w:rPr>
          <w:rFonts w:ascii="맑은 고딕" w:eastAsia="맑은 고딕" w:hAnsi="맑은 고딕"/>
        </w:rPr>
      </w:pPr>
    </w:p>
    <w:sectPr w:rsidR="00902A56" w:rsidRPr="00FB3AAE" w:rsidSect="00A169D2">
      <w:headerReference w:type="even" r:id="rId32"/>
      <w:headerReference w:type="default" r:id="rId33"/>
      <w:headerReference w:type="first" r:id="rId34"/>
      <w:pgSz w:w="11906" w:h="16838"/>
      <w:pgMar w:top="-993" w:right="849" w:bottom="993" w:left="993" w:header="851" w:footer="5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56466" w14:textId="77777777" w:rsidR="006508FC" w:rsidRDefault="006508FC" w:rsidP="008324EB">
      <w:pPr>
        <w:spacing w:after="0" w:line="240" w:lineRule="auto"/>
      </w:pPr>
      <w:r>
        <w:separator/>
      </w:r>
    </w:p>
  </w:endnote>
  <w:endnote w:type="continuationSeparator" w:id="0">
    <w:p w14:paraId="62DED877" w14:textId="77777777" w:rsidR="006508FC" w:rsidRDefault="006508FC" w:rsidP="00832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C1283D" w14:textId="77777777" w:rsidR="006508FC" w:rsidRDefault="006508FC" w:rsidP="008324EB">
      <w:pPr>
        <w:spacing w:after="0" w:line="240" w:lineRule="auto"/>
      </w:pPr>
      <w:r>
        <w:separator/>
      </w:r>
    </w:p>
  </w:footnote>
  <w:footnote w:type="continuationSeparator" w:id="0">
    <w:p w14:paraId="6D12AD7E" w14:textId="77777777" w:rsidR="006508FC" w:rsidRDefault="006508FC" w:rsidP="00832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8F6C7" w14:textId="04E288E0" w:rsidR="006508FC" w:rsidRDefault="00457477">
    <w:pPr>
      <w:pStyle w:val="a4"/>
    </w:pPr>
    <w:r>
      <w:rPr>
        <w:noProof/>
      </w:rPr>
      <w:pict w14:anchorId="01A9A0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518157" o:spid="_x0000_s2053" type="#_x0000_t75" style="position:absolute;left:0;text-align:left;margin-left:0;margin-top:0;width:142pt;height:142pt;z-index:-251657216;mso-position-horizontal:center;mso-position-horizontal-relative:margin;mso-position-vertical:center;mso-position-vertical-relative:margin" o:allowincell="f">
          <v:imagedata r:id="rId1" o:title="PMLogoMai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CB07D8" w14:textId="2A3D3199" w:rsidR="006508FC" w:rsidRPr="00CB24D4" w:rsidRDefault="00457477" w:rsidP="00CB24D4">
    <w:pPr>
      <w:pStyle w:val="a4"/>
      <w:jc w:val="right"/>
    </w:pPr>
    <w:r>
      <w:rPr>
        <w:noProof/>
      </w:rPr>
      <w:pict w14:anchorId="239471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518158" o:spid="_x0000_s2054" type="#_x0000_t75" style="position:absolute;left:0;text-align:left;margin-left:0;margin-top:0;width:142pt;height:142pt;z-index:-251656192;mso-position-horizontal:center;mso-position-horizontal-relative:margin;mso-position-vertical:center;mso-position-vertical-relative:margin" o:allowincell="f">
          <v:imagedata r:id="rId1" o:title="PMLogoMain" gain="19661f" blacklevel="22938f"/>
          <w10:wrap anchorx="margin" anchory="margin"/>
        </v:shape>
      </w:pict>
    </w:r>
    <w:r w:rsidR="006508FC">
      <w:rPr>
        <w:noProof/>
      </w:rPr>
      <w:drawing>
        <wp:inline distT="0" distB="0" distL="0" distR="0" wp14:anchorId="08A4819E" wp14:editId="18FED8E4">
          <wp:extent cx="1243323" cy="471805"/>
          <wp:effectExtent l="0" t="0" r="0" b="444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3389" cy="475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D3546" w14:textId="6E1908BE" w:rsidR="006508FC" w:rsidRDefault="00457477">
    <w:pPr>
      <w:pStyle w:val="a4"/>
    </w:pPr>
    <w:r>
      <w:rPr>
        <w:noProof/>
      </w:rPr>
      <w:pict w14:anchorId="51715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4518156" o:spid="_x0000_s2052" type="#_x0000_t75" style="position:absolute;left:0;text-align:left;margin-left:0;margin-top:0;width:142pt;height:142pt;z-index:-251658240;mso-position-horizontal:center;mso-position-horizontal-relative:margin;mso-position-vertical:center;mso-position-vertical-relative:margin" o:allowincell="f">
          <v:imagedata r:id="rId1" o:title="PMLogoMai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414DE"/>
    <w:multiLevelType w:val="hybridMultilevel"/>
    <w:tmpl w:val="C38A3E16"/>
    <w:lvl w:ilvl="0" w:tplc="49383EBA">
      <w:start w:val="2006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A2"/>
    <w:rsid w:val="000009C5"/>
    <w:rsid w:val="00023632"/>
    <w:rsid w:val="00045230"/>
    <w:rsid w:val="00061DD6"/>
    <w:rsid w:val="00061ECD"/>
    <w:rsid w:val="00080BD0"/>
    <w:rsid w:val="000C0D22"/>
    <w:rsid w:val="000E48E3"/>
    <w:rsid w:val="000F5464"/>
    <w:rsid w:val="00116217"/>
    <w:rsid w:val="00152B65"/>
    <w:rsid w:val="001659C2"/>
    <w:rsid w:val="00175C80"/>
    <w:rsid w:val="001862DA"/>
    <w:rsid w:val="00193236"/>
    <w:rsid w:val="00195092"/>
    <w:rsid w:val="001A203B"/>
    <w:rsid w:val="001A4001"/>
    <w:rsid w:val="001B39F0"/>
    <w:rsid w:val="001B5986"/>
    <w:rsid w:val="001C2507"/>
    <w:rsid w:val="001D370D"/>
    <w:rsid w:val="0020319B"/>
    <w:rsid w:val="002171A2"/>
    <w:rsid w:val="00221619"/>
    <w:rsid w:val="002219AD"/>
    <w:rsid w:val="00224478"/>
    <w:rsid w:val="0022736F"/>
    <w:rsid w:val="0023673C"/>
    <w:rsid w:val="0023789D"/>
    <w:rsid w:val="00292276"/>
    <w:rsid w:val="002E338C"/>
    <w:rsid w:val="002E6B9B"/>
    <w:rsid w:val="00320CF2"/>
    <w:rsid w:val="003853AA"/>
    <w:rsid w:val="003E3EF0"/>
    <w:rsid w:val="004058CC"/>
    <w:rsid w:val="0040739C"/>
    <w:rsid w:val="0042029D"/>
    <w:rsid w:val="00430110"/>
    <w:rsid w:val="00435D53"/>
    <w:rsid w:val="00457477"/>
    <w:rsid w:val="00474C8E"/>
    <w:rsid w:val="00476545"/>
    <w:rsid w:val="0048377C"/>
    <w:rsid w:val="004D2DB0"/>
    <w:rsid w:val="004D4A0D"/>
    <w:rsid w:val="004F60C9"/>
    <w:rsid w:val="00506915"/>
    <w:rsid w:val="00532168"/>
    <w:rsid w:val="00547BE4"/>
    <w:rsid w:val="005555C0"/>
    <w:rsid w:val="00587032"/>
    <w:rsid w:val="005B0283"/>
    <w:rsid w:val="005C0E99"/>
    <w:rsid w:val="005D5B02"/>
    <w:rsid w:val="005E00D7"/>
    <w:rsid w:val="00600804"/>
    <w:rsid w:val="00603D24"/>
    <w:rsid w:val="00612606"/>
    <w:rsid w:val="00622DBA"/>
    <w:rsid w:val="00624D21"/>
    <w:rsid w:val="006276D6"/>
    <w:rsid w:val="00643F04"/>
    <w:rsid w:val="006508FC"/>
    <w:rsid w:val="00675165"/>
    <w:rsid w:val="006753B0"/>
    <w:rsid w:val="006756B8"/>
    <w:rsid w:val="0068260E"/>
    <w:rsid w:val="006A1768"/>
    <w:rsid w:val="006A5D70"/>
    <w:rsid w:val="006E23C7"/>
    <w:rsid w:val="00706BA2"/>
    <w:rsid w:val="00713DF8"/>
    <w:rsid w:val="007178EA"/>
    <w:rsid w:val="007469D6"/>
    <w:rsid w:val="007477E5"/>
    <w:rsid w:val="007555BA"/>
    <w:rsid w:val="00763AFE"/>
    <w:rsid w:val="00770562"/>
    <w:rsid w:val="007822B1"/>
    <w:rsid w:val="007A02C3"/>
    <w:rsid w:val="007B3BB5"/>
    <w:rsid w:val="007E086D"/>
    <w:rsid w:val="007F4899"/>
    <w:rsid w:val="007F7C64"/>
    <w:rsid w:val="00800546"/>
    <w:rsid w:val="00805028"/>
    <w:rsid w:val="00813592"/>
    <w:rsid w:val="00813FCD"/>
    <w:rsid w:val="008324EB"/>
    <w:rsid w:val="00833D4E"/>
    <w:rsid w:val="00851E55"/>
    <w:rsid w:val="0085581F"/>
    <w:rsid w:val="00867628"/>
    <w:rsid w:val="00870ECC"/>
    <w:rsid w:val="008B566B"/>
    <w:rsid w:val="008C1163"/>
    <w:rsid w:val="008D7511"/>
    <w:rsid w:val="008E0876"/>
    <w:rsid w:val="00900913"/>
    <w:rsid w:val="009017D6"/>
    <w:rsid w:val="00902A56"/>
    <w:rsid w:val="009101A2"/>
    <w:rsid w:val="00911FF4"/>
    <w:rsid w:val="00917C31"/>
    <w:rsid w:val="00960CB8"/>
    <w:rsid w:val="00965A20"/>
    <w:rsid w:val="00974D86"/>
    <w:rsid w:val="0098070F"/>
    <w:rsid w:val="009832E7"/>
    <w:rsid w:val="009A4232"/>
    <w:rsid w:val="009B575B"/>
    <w:rsid w:val="009C76E7"/>
    <w:rsid w:val="009F0B17"/>
    <w:rsid w:val="00A017E2"/>
    <w:rsid w:val="00A169D2"/>
    <w:rsid w:val="00A2056B"/>
    <w:rsid w:val="00A414C9"/>
    <w:rsid w:val="00A50059"/>
    <w:rsid w:val="00AD1B5E"/>
    <w:rsid w:val="00AF182C"/>
    <w:rsid w:val="00B36290"/>
    <w:rsid w:val="00B46E16"/>
    <w:rsid w:val="00BA377A"/>
    <w:rsid w:val="00BE3B9C"/>
    <w:rsid w:val="00BF6C14"/>
    <w:rsid w:val="00C14465"/>
    <w:rsid w:val="00C40A4B"/>
    <w:rsid w:val="00C61A8C"/>
    <w:rsid w:val="00C839EB"/>
    <w:rsid w:val="00C84BB9"/>
    <w:rsid w:val="00C86711"/>
    <w:rsid w:val="00CB24D4"/>
    <w:rsid w:val="00CB4BC9"/>
    <w:rsid w:val="00CB62AD"/>
    <w:rsid w:val="00CD6E71"/>
    <w:rsid w:val="00D16C0C"/>
    <w:rsid w:val="00D22A8D"/>
    <w:rsid w:val="00D353A5"/>
    <w:rsid w:val="00D45535"/>
    <w:rsid w:val="00D540B8"/>
    <w:rsid w:val="00D62746"/>
    <w:rsid w:val="00D63A7D"/>
    <w:rsid w:val="00D83C7C"/>
    <w:rsid w:val="00D9516E"/>
    <w:rsid w:val="00DC28D9"/>
    <w:rsid w:val="00DE0157"/>
    <w:rsid w:val="00DE3E85"/>
    <w:rsid w:val="00DE6C65"/>
    <w:rsid w:val="00DF01E4"/>
    <w:rsid w:val="00E11B9B"/>
    <w:rsid w:val="00E6088B"/>
    <w:rsid w:val="00E85621"/>
    <w:rsid w:val="00EA1FF3"/>
    <w:rsid w:val="00EE48F1"/>
    <w:rsid w:val="00EE4E5A"/>
    <w:rsid w:val="00EE58F5"/>
    <w:rsid w:val="00EE6B9A"/>
    <w:rsid w:val="00EF226F"/>
    <w:rsid w:val="00F12126"/>
    <w:rsid w:val="00F42E63"/>
    <w:rsid w:val="00F50DFE"/>
    <w:rsid w:val="00F8066D"/>
    <w:rsid w:val="00FA070F"/>
    <w:rsid w:val="00FA1EFB"/>
    <w:rsid w:val="00FB3AAE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44A3A17"/>
  <w15:docId w15:val="{A08E9F2D-BC42-437A-A3F2-7923B2C2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1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324E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324EB"/>
  </w:style>
  <w:style w:type="paragraph" w:styleId="a5">
    <w:name w:val="footer"/>
    <w:basedOn w:val="a"/>
    <w:link w:val="Char0"/>
    <w:uiPriority w:val="99"/>
    <w:unhideWhenUsed/>
    <w:rsid w:val="008324E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324EB"/>
  </w:style>
  <w:style w:type="paragraph" w:styleId="a6">
    <w:name w:val="Balloon Text"/>
    <w:basedOn w:val="a"/>
    <w:link w:val="Char1"/>
    <w:uiPriority w:val="99"/>
    <w:semiHidden/>
    <w:unhideWhenUsed/>
    <w:rsid w:val="00C1446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14465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uiPriority w:val="99"/>
    <w:semiHidden/>
    <w:unhideWhenUsed/>
    <w:rsid w:val="00A169D2"/>
    <w:rPr>
      <w:strike w:val="0"/>
      <w:dstrike w:val="0"/>
      <w:color w:val="444444"/>
      <w:u w:val="none"/>
      <w:effect w:val="none"/>
    </w:rPr>
  </w:style>
  <w:style w:type="paragraph" w:styleId="a8">
    <w:name w:val="No Spacing"/>
    <w:uiPriority w:val="1"/>
    <w:qFormat/>
    <w:rsid w:val="00805028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7477E5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7477E5"/>
    <w:pPr>
      <w:spacing w:line="240" w:lineRule="auto"/>
    </w:pPr>
    <w:rPr>
      <w:szCs w:val="20"/>
    </w:rPr>
  </w:style>
  <w:style w:type="character" w:customStyle="1" w:styleId="Char2">
    <w:name w:val="메모 텍스트 Char"/>
    <w:basedOn w:val="a0"/>
    <w:link w:val="aa"/>
    <w:uiPriority w:val="99"/>
    <w:semiHidden/>
    <w:rsid w:val="007477E5"/>
    <w:rPr>
      <w:szCs w:val="20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7477E5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7477E5"/>
    <w:rPr>
      <w:b/>
      <w:bCs/>
      <w:szCs w:val="20"/>
    </w:rPr>
  </w:style>
  <w:style w:type="paragraph" w:styleId="ac">
    <w:name w:val="List Paragraph"/>
    <w:basedOn w:val="a"/>
    <w:qFormat/>
    <w:rsid w:val="00851E55"/>
    <w:pPr>
      <w:spacing w:after="200" w:line="276" w:lineRule="auto"/>
      <w:ind w:leftChars="400" w:left="800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3.xml"/><Relationship Id="rId3" Type="http://schemas.openxmlformats.org/officeDocument/2006/relationships/styles" Target="styles.xml"/><Relationship Id="rId21" Type="http://schemas.openxmlformats.org/officeDocument/2006/relationships/control" Target="activeX/activeX8.xml"/><Relationship Id="rId34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5" Type="http://schemas.openxmlformats.org/officeDocument/2006/relationships/control" Target="activeX/activeX12.xml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control" Target="activeX/activeX5.xml"/><Relationship Id="rId20" Type="http://schemas.openxmlformats.org/officeDocument/2006/relationships/image" Target="media/image6.wmf"/><Relationship Id="rId29" Type="http://schemas.openxmlformats.org/officeDocument/2006/relationships/control" Target="activeX/activeX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1.xm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36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9.xml"/><Relationship Id="rId27" Type="http://schemas.openxmlformats.org/officeDocument/2006/relationships/control" Target="activeX/activeX14.xml"/><Relationship Id="rId30" Type="http://schemas.openxmlformats.org/officeDocument/2006/relationships/control" Target="activeX/activeX17.xml"/><Relationship Id="rId35" Type="http://schemas.openxmlformats.org/officeDocument/2006/relationships/fontTable" Target="fontTable.xml"/><Relationship Id="rId8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21B19-0910-4BD7-8482-F482CFBF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242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전광현</dc:creator>
  <cp:lastModifiedBy>kdhyun21@korea.edu</cp:lastModifiedBy>
  <cp:revision>2</cp:revision>
  <cp:lastPrinted>2016-09-19T15:00:00Z</cp:lastPrinted>
  <dcterms:created xsi:type="dcterms:W3CDTF">2021-02-23T19:53:00Z</dcterms:created>
  <dcterms:modified xsi:type="dcterms:W3CDTF">2021-02-23T19:53:00Z</dcterms:modified>
</cp:coreProperties>
</file>